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8D5C9A" w14:textId="697C1F58" w:rsidR="008A64A6" w:rsidRPr="0008405D" w:rsidRDefault="0008405D" w:rsidP="0008405D">
      <w:pPr>
        <w:rPr>
          <w:rFonts w:ascii="Footlight MT Light" w:hAnsi="Footlight MT Light"/>
          <w:b/>
          <w:sz w:val="56"/>
          <w:szCs w:val="56"/>
        </w:rPr>
      </w:pPr>
      <w:r w:rsidRPr="0008405D">
        <w:rPr>
          <w:rFonts w:ascii="Footlight MT Light" w:hAnsi="Footlight MT Light"/>
          <w:b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6E1B9BC" wp14:editId="2CE826CC">
                <wp:simplePos x="0" y="0"/>
                <wp:positionH relativeFrom="column">
                  <wp:posOffset>-285733</wp:posOffset>
                </wp:positionH>
                <wp:positionV relativeFrom="paragraph">
                  <wp:posOffset>0</wp:posOffset>
                </wp:positionV>
                <wp:extent cx="5597334" cy="10393680"/>
                <wp:effectExtent l="0" t="0" r="0" b="0"/>
                <wp:wrapSquare wrapText="bothSides"/>
                <wp:docPr id="5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7334" cy="103936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B0E6D7" w14:textId="5AF481DF" w:rsidR="00A6732E" w:rsidRPr="008A64A6" w:rsidRDefault="00FB3814" w:rsidP="00EB0C42">
                            <w:pPr>
                              <w:jc w:val="center"/>
                              <w:rPr>
                                <w:rFonts w:ascii="Footlight MT Light" w:hAnsi="Footlight MT Light"/>
                                <w:b/>
                                <w:sz w:val="56"/>
                                <w:szCs w:val="56"/>
                              </w:rPr>
                            </w:pPr>
                            <w:r w:rsidRPr="00FB3814">
                              <w:rPr>
                                <w:rFonts w:ascii="Footlight MT Light" w:hAnsi="Footlight MT Light"/>
                                <w:b/>
                                <w:sz w:val="72"/>
                                <w:szCs w:val="72"/>
                              </w:rPr>
                              <w:t>O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56"/>
                                <w:szCs w:val="56"/>
                              </w:rPr>
                              <w:t xml:space="preserve">RGANIC 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72"/>
                                <w:szCs w:val="72"/>
                              </w:rPr>
                              <w:t>G</w:t>
                            </w:r>
                            <w:r w:rsidRPr="00FB3814">
                              <w:rPr>
                                <w:rFonts w:ascii="Footlight MT Light" w:hAnsi="Footlight MT Light"/>
                                <w:b/>
                                <w:sz w:val="56"/>
                                <w:szCs w:val="56"/>
                              </w:rPr>
                              <w:t>ARDENING</w:t>
                            </w:r>
                            <w:r w:rsidR="00A6732E">
                              <w:rPr>
                                <w:rFonts w:ascii="Footlight MT Light" w:hAnsi="Footlight MT Light"/>
                                <w:b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A6732E">
                              <w:rPr>
                                <w:rFonts w:ascii="Footlight MT Light" w:hAnsi="Footlight MT Light"/>
                                <w:b/>
                                <w:sz w:val="72"/>
                                <w:szCs w:val="72"/>
                              </w:rPr>
                              <w:t>S</w:t>
                            </w:r>
                            <w:r w:rsidR="00A6732E">
                              <w:rPr>
                                <w:rFonts w:ascii="Footlight MT Light" w:hAnsi="Footlight MT Light"/>
                                <w:b/>
                                <w:sz w:val="56"/>
                                <w:szCs w:val="56"/>
                              </w:rPr>
                              <w:t>YLLABUS</w:t>
                            </w:r>
                          </w:p>
                          <w:p w14:paraId="5EB8ED41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7772D0D1" w14:textId="4DA83679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1 – WORMS, COMPOST AND SOIL</w:t>
                            </w:r>
                          </w:p>
                          <w:p w14:paraId="0AC1EBF3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4C856CDE" w14:textId="77777777" w:rsid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35AE6534" w14:textId="69E3DBD2" w:rsidR="00A6732E" w:rsidRP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"https://www.amazon.com/gp/product/0374384401/ref=as_li_tl?ie=UTF8&amp;camp=1789&amp;creative=9325&amp;creativeASIN=0374384401&amp;linkCode=as2&amp;tag=kindnessoverc-20&amp;linkId=c00465e2cbc96fa8889208a69f43544a"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6732E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Winnie Finn, Worm Farmer</w:t>
                            </w:r>
                          </w:p>
                          <w:p w14:paraId="42200862" w14:textId="30033D4C" w:rsidR="00A6732E" w:rsidRPr="00A6732E" w:rsidRDefault="00A6732E" w:rsidP="00EB0C42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"https://www.amazon.com/gp/product/006000150X/ref=as_li_tl?ie=UTF8&amp;camp=1789&amp;creative=9325&amp;creativeASIN=006000150X&amp;linkCode=as2&amp;tag=kindnessoverc-20&amp;linkId=f452bd0afab364a5822e6feaa55af6bc"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6732E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Diary of a Worm</w:t>
                            </w:r>
                          </w:p>
                          <w:p w14:paraId="61EE7509" w14:textId="357783FB" w:rsidR="00A6732E" w:rsidRP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"https://www.amazon.com/gp/product/1935179802/ref=as_li_tl?ie=UTF8&amp;camp=1789&amp;creative=9325&amp;creativeASIN=1935179802&amp;linkCode=as2&amp;tag=kindnessoverc-20&amp;linkId=af973f1dba257f6fc16cae3f568a05d0"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6732E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We Dig Worms</w:t>
                            </w:r>
                          </w:p>
                          <w:p w14:paraId="366E092B" w14:textId="25B2BB49" w:rsidR="00A6732E" w:rsidRP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"https://www.amazon.com/gp/product/1404255842/ref=as_li_tl?ie=UTF8&amp;camp=1789&amp;creative=9325&amp;creativeASIN=1404255842&amp;linkCode=as2&amp;tag=kindnessoverc-20&amp;linkId=1a064d5e927df44c2735bce6303116a1"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6732E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Life Cycle of an Earthworm</w:t>
                            </w:r>
                          </w:p>
                          <w:p w14:paraId="140CC785" w14:textId="13855D0D" w:rsid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72E7C48A" w14:textId="6E8CB621" w:rsidR="00A6732E" w:rsidRDefault="00A6732E" w:rsidP="00DA019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406BC4AA" w14:textId="278BBE01" w:rsidR="00A6732E" w:rsidRPr="00A87341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07E3D392" w14:textId="3A220D28" w:rsidR="00A6732E" w:rsidRPr="00DA019A" w:rsidRDefault="00A6732E" w:rsidP="00DA019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27341031" w14:textId="6372F955" w:rsidR="00A6732E" w:rsidRPr="00A10F2A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4A3830E0" w14:textId="3CCD331E" w:rsidR="00A6732E" w:rsidRPr="00DA019A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68B7E67D" w14:textId="5529CDCB" w:rsidR="00A6732E" w:rsidRPr="00DA019A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72123B26" w14:textId="28BB4707" w:rsid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407416AB" w14:textId="77777777" w:rsid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40966D52" w14:textId="2E0D5CFF" w:rsid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hyperlink r:id="rId7" w:history="1">
                              <w:r w:rsidRPr="000B7DC3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, pages 12-16</w:t>
                            </w:r>
                          </w:p>
                          <w:p w14:paraId="65ECBC67" w14:textId="77777777" w:rsid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hyperlink r:id="rId8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Worms are Wonderful</w:t>
                              </w:r>
                            </w:hyperlink>
                          </w:p>
                          <w:p w14:paraId="46049E8C" w14:textId="77777777" w:rsid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</w:p>
                          <w:p w14:paraId="3A43469D" w14:textId="77777777" w:rsid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41F8C223" w14:textId="56DFE249" w:rsid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Prep beds – add soil, till and prep area for bean teepee</w:t>
                            </w:r>
                          </w:p>
                          <w:p w14:paraId="7F3C8F07" w14:textId="68C571A3" w:rsidR="00A6732E" w:rsidRPr="00BD4A40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</w:pPr>
                            <w:hyperlink r:id="rId9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Worm observation jar</w:t>
                              </w:r>
                            </w:hyperlink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>and release into garden</w:t>
                            </w:r>
                          </w:p>
                          <w:p w14:paraId="3FDBFCEB" w14:textId="2CC7E9F5" w:rsidR="00A6732E" w:rsidRDefault="00A6732E" w:rsidP="005215D5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A55885"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Make liquid fertilizer, page 17 GROW</w:t>
                            </w:r>
                          </w:p>
                          <w:p w14:paraId="7CE52EB6" w14:textId="35A44841" w:rsidR="00A6732E" w:rsidRPr="000644AC" w:rsidRDefault="00A6732E" w:rsidP="000644A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Compost project</w:t>
                            </w:r>
                          </w:p>
                          <w:p w14:paraId="7F3DF62C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0719F225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E1B9BC" id="_x0000_t202" coordsize="21600,21600" o:spt="202" path="m0,0l0,21600,21600,21600,21600,0xe">
                <v:stroke joinstyle="miter"/>
                <v:path gradientshapeok="t" o:connecttype="rect"/>
              </v:shapetype>
              <v:shape id="TextBox 2" o:spid="_x0000_s1026" type="#_x0000_t202" style="position:absolute;margin-left:-22.5pt;margin-top:0;width:440.75pt;height:818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" filled="f" stroked="f">
                <v:textbox>
                  <w:txbxContent>
                    <w:p w14:paraId="34B0E6D7" w14:textId="5AF481DF" w:rsidR="00A6732E" w:rsidRPr="008A64A6" w:rsidRDefault="00FB3814" w:rsidP="00EB0C42">
                      <w:pPr>
                        <w:jc w:val="center"/>
                        <w:rPr>
                          <w:rFonts w:ascii="Footlight MT Light" w:hAnsi="Footlight MT Light"/>
                          <w:b/>
                          <w:sz w:val="56"/>
                          <w:szCs w:val="56"/>
                        </w:rPr>
                      </w:pPr>
                      <w:r w:rsidRPr="00FB3814">
                        <w:rPr>
                          <w:rFonts w:ascii="Footlight MT Light" w:hAnsi="Footlight MT Light"/>
                          <w:b/>
                          <w:sz w:val="72"/>
                          <w:szCs w:val="72"/>
                        </w:rPr>
                        <w:t>O</w:t>
                      </w:r>
                      <w:r>
                        <w:rPr>
                          <w:rFonts w:ascii="Footlight MT Light" w:hAnsi="Footlight MT Light"/>
                          <w:b/>
                          <w:sz w:val="56"/>
                          <w:szCs w:val="56"/>
                        </w:rPr>
                        <w:t xml:space="preserve">RGANIC </w:t>
                      </w:r>
                      <w:r>
                        <w:rPr>
                          <w:rFonts w:ascii="Footlight MT Light" w:hAnsi="Footlight MT Light"/>
                          <w:b/>
                          <w:sz w:val="72"/>
                          <w:szCs w:val="72"/>
                        </w:rPr>
                        <w:t>G</w:t>
                      </w:r>
                      <w:r w:rsidRPr="00FB3814">
                        <w:rPr>
                          <w:rFonts w:ascii="Footlight MT Light" w:hAnsi="Footlight MT Light"/>
                          <w:b/>
                          <w:sz w:val="56"/>
                          <w:szCs w:val="56"/>
                        </w:rPr>
                        <w:t>ARDENING</w:t>
                      </w:r>
                      <w:r w:rsidR="00A6732E">
                        <w:rPr>
                          <w:rFonts w:ascii="Footlight MT Light" w:hAnsi="Footlight MT Light"/>
                          <w:b/>
                          <w:sz w:val="56"/>
                          <w:szCs w:val="56"/>
                        </w:rPr>
                        <w:t xml:space="preserve"> </w:t>
                      </w:r>
                      <w:r w:rsidR="00A6732E">
                        <w:rPr>
                          <w:rFonts w:ascii="Footlight MT Light" w:hAnsi="Footlight MT Light"/>
                          <w:b/>
                          <w:sz w:val="72"/>
                          <w:szCs w:val="72"/>
                        </w:rPr>
                        <w:t>S</w:t>
                      </w:r>
                      <w:r w:rsidR="00A6732E">
                        <w:rPr>
                          <w:rFonts w:ascii="Footlight MT Light" w:hAnsi="Footlight MT Light"/>
                          <w:b/>
                          <w:sz w:val="56"/>
                          <w:szCs w:val="56"/>
                        </w:rPr>
                        <w:t>YLLABUS</w:t>
                      </w:r>
                    </w:p>
                    <w:p w14:paraId="5EB8ED41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7772D0D1" w14:textId="4DA83679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1 – WORMS, COMPOST AND SOIL</w:t>
                      </w:r>
                    </w:p>
                    <w:p w14:paraId="0AC1EBF3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4C856CDE" w14:textId="77777777" w:rsid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35AE6534" w14:textId="69E3DBD2" w:rsidR="00A6732E" w:rsidRP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"https://www.amazon.com/gp/product/0374384401/ref=as_li_tl?ie=UTF8&amp;camp=1789&amp;creative=9325&amp;creativeASIN=0374384401&amp;linkCode=as2&amp;tag=kindnessoverc-20&amp;linkId=c00465e2cbc96fa8889208a69f43544a"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6732E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Winnie Finn, Worm Farmer</w:t>
                      </w:r>
                    </w:p>
                    <w:p w14:paraId="42200862" w14:textId="30033D4C" w:rsidR="00A6732E" w:rsidRPr="00A6732E" w:rsidRDefault="00A6732E" w:rsidP="00EB0C42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"https://www.amazon.com/gp/product/006000150X/ref=as_li_tl?ie=UTF8&amp;camp=1789&amp;creative=9325&amp;creativeASIN=006000150X&amp;linkCode=as2&amp;tag=kindnessoverc-20&amp;linkId=f452bd0afab364a5822e6feaa55af6bc"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6732E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Diary of a Worm</w:t>
                      </w:r>
                    </w:p>
                    <w:p w14:paraId="61EE7509" w14:textId="357783FB" w:rsidR="00A6732E" w:rsidRP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"https://www.amazon.com/gp/product/1935179802/ref=as_li_tl?ie=UTF8&amp;camp=1789&amp;creative=9325&amp;creativeASIN=1935179802&amp;linkCode=as2&amp;tag=kindnessoverc-20&amp;linkId=af973f1dba257f6fc16cae3f568a05d0"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6732E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We Dig Worms</w:t>
                      </w:r>
                    </w:p>
                    <w:p w14:paraId="366E092B" w14:textId="25B2BB49" w:rsidR="00A6732E" w:rsidRP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"https://www.amazon.com/gp/product/1404255842/ref=as_li_tl?ie=UTF8&amp;camp=1789&amp;creative=9325&amp;creativeASIN=1404255842&amp;linkCode=as2&amp;tag=kindnessoverc-20&amp;linkId=1a064d5e927df44c2735bce6303116a1"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6732E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Life Cycle of an Earthworm</w:t>
                      </w:r>
                    </w:p>
                    <w:p w14:paraId="140CC785" w14:textId="13855D0D" w:rsid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72E7C48A" w14:textId="6E8CB621" w:rsidR="00A6732E" w:rsidRDefault="00A6732E" w:rsidP="00DA019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406BC4AA" w14:textId="278BBE01" w:rsidR="00A6732E" w:rsidRPr="00A87341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07E3D392" w14:textId="3A220D28" w:rsidR="00A6732E" w:rsidRPr="00DA019A" w:rsidRDefault="00A6732E" w:rsidP="00DA019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27341031" w14:textId="6372F955" w:rsidR="00A6732E" w:rsidRPr="00A10F2A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4A3830E0" w14:textId="3CCD331E" w:rsidR="00A6732E" w:rsidRPr="00DA019A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68B7E67D" w14:textId="5529CDCB" w:rsidR="00A6732E" w:rsidRPr="00DA019A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72123B26" w14:textId="28BB4707" w:rsid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407416AB" w14:textId="77777777" w:rsid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40966D52" w14:textId="2E0D5CFF" w:rsid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hyperlink r:id="rId10" w:history="1">
                        <w:r w:rsidRPr="000B7DC3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, pages 12-16</w:t>
                      </w:r>
                    </w:p>
                    <w:p w14:paraId="65ECBC67" w14:textId="77777777" w:rsid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hyperlink r:id="rId11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Worms are Wonderful</w:t>
                        </w:r>
                      </w:hyperlink>
                    </w:p>
                    <w:p w14:paraId="46049E8C" w14:textId="77777777" w:rsid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</w:p>
                    <w:p w14:paraId="3A43469D" w14:textId="77777777" w:rsid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41F8C223" w14:textId="56DFE249" w:rsid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Prep beds – add soil, till and prep area for bean teepee</w:t>
                      </w:r>
                    </w:p>
                    <w:p w14:paraId="7F3C8F07" w14:textId="68C571A3" w:rsidR="00A6732E" w:rsidRPr="00BD4A40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</w:pPr>
                      <w:hyperlink r:id="rId12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Worm observation jar</w:t>
                        </w:r>
                      </w:hyperlink>
                      <w:r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>and release into garden</w:t>
                      </w:r>
                    </w:p>
                    <w:p w14:paraId="3FDBFCEB" w14:textId="2CC7E9F5" w:rsidR="00A6732E" w:rsidRDefault="00A6732E" w:rsidP="005215D5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 w:rsidRPr="00A55885"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Make liquid fertilizer, page 17 GROW</w:t>
                      </w:r>
                    </w:p>
                    <w:p w14:paraId="7CE52EB6" w14:textId="35A44841" w:rsidR="00A6732E" w:rsidRPr="000644AC" w:rsidRDefault="00A6732E" w:rsidP="000644AC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Compost project</w:t>
                      </w:r>
                    </w:p>
                    <w:p w14:paraId="7F3DF62C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0719F225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8405D">
        <w:rPr>
          <w:rFonts w:ascii="Footlight MT Light" w:hAnsi="Footlight MT Light"/>
          <w:b/>
          <w:noProof/>
          <w:sz w:val="56"/>
          <w:szCs w:val="56"/>
        </w:rPr>
        <w:drawing>
          <wp:anchor distT="0" distB="0" distL="114300" distR="114300" simplePos="0" relativeHeight="251702272" behindDoc="0" locked="0" layoutInCell="1" allowOverlap="1" wp14:anchorId="27C2097B" wp14:editId="3E44C0C1">
            <wp:simplePos x="0" y="0"/>
            <wp:positionH relativeFrom="column">
              <wp:posOffset>-634174</wp:posOffset>
            </wp:positionH>
            <wp:positionV relativeFrom="paragraph">
              <wp:posOffset>-683130</wp:posOffset>
            </wp:positionV>
            <wp:extent cx="7078536" cy="9610474"/>
            <wp:effectExtent l="0" t="0" r="8255" b="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13">
                      <a:alphaModFix amt="3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42"/>
                    <a:stretch/>
                  </pic:blipFill>
                  <pic:spPr>
                    <a:xfrm>
                      <a:off x="0" y="0"/>
                      <a:ext cx="7078536" cy="9610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765CC1" w14:textId="5E42F5FC" w:rsidR="00573031" w:rsidRDefault="00716070">
      <w:pPr>
        <w:rPr>
          <w:b/>
          <w:sz w:val="36"/>
          <w:szCs w:val="36"/>
        </w:rPr>
      </w:pPr>
      <w:r w:rsidRPr="00716070">
        <w:rPr>
          <w:b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09DFD60" wp14:editId="4DACF328">
                <wp:simplePos x="0" y="0"/>
                <wp:positionH relativeFrom="column">
                  <wp:posOffset>279591</wp:posOffset>
                </wp:positionH>
                <wp:positionV relativeFrom="paragraph">
                  <wp:posOffset>0</wp:posOffset>
                </wp:positionV>
                <wp:extent cx="5935345" cy="8689340"/>
                <wp:effectExtent l="0" t="0" r="0" b="0"/>
                <wp:wrapSquare wrapText="bothSides"/>
                <wp:docPr id="26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5345" cy="8689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C2ECE6" w14:textId="27E22128" w:rsidR="00A6732E" w:rsidRPr="00A55885" w:rsidRDefault="00A6732E" w:rsidP="0071607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A55885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2 –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 GARDEN PLANNING AND PLANTING</w:t>
                            </w:r>
                          </w:p>
                          <w:p w14:paraId="0F070A8D" w14:textId="77777777" w:rsidR="00A6732E" w:rsidRPr="00A55885" w:rsidRDefault="00A6732E" w:rsidP="0071607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A5588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</w:p>
                          <w:p w14:paraId="149A8C46" w14:textId="0503C026" w:rsidR="00A6732E" w:rsidRPr="00A55885" w:rsidRDefault="00A6732E" w:rsidP="009728C7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sz w:val="36"/>
                                <w:szCs w:val="36"/>
                              </w:rPr>
                            </w:pPr>
                            <w:r w:rsidRPr="00A55885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 w:rsidRPr="00A5588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6CB27EDE" w14:textId="23EDA78A" w:rsidR="00A6732E" w:rsidRPr="00A6732E" w:rsidRDefault="00A6732E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"https://www.amazon.com/gp/product/1782500375/ref=as_li_tl?ie=UTF8&amp;camp=1789&amp;creative=9325&amp;creativeASIN=1782500375&amp;linkCode=as2&amp;tag=kindnessoverc-20&amp;linkId=b7b6fa0262385a072e413e3883e9cc55"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6732E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How Does My Garden Grow?</w:t>
                            </w:r>
                          </w:p>
                          <w:p w14:paraId="16B9E949" w14:textId="7512A42E" w:rsidR="00A6732E" w:rsidRPr="00402F22" w:rsidRDefault="00A6732E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402F2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 w:rsidR="00402F2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"https://www.amazon.com/gp/product/0399257926/ref=as_li_tl?ie=UTF8&amp;camp=1789&amp;creative=9325&amp;creativeASIN=0399257926&amp;linkCode=as2&amp;tag=kindnessoverc-20&amp;linkId=e8000a4f5b28e91dee05ddca6b09bb7e" </w:instrText>
                            </w:r>
                            <w:r w:rsidR="00402F2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 w:rsidR="00402F2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402F2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Miss Maple’s Seeds</w:t>
                            </w:r>
                          </w:p>
                          <w:p w14:paraId="753758E1" w14:textId="0ECC02D8" w:rsidR="00A6732E" w:rsidRPr="00402F22" w:rsidRDefault="00402F22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"https://www.amazon.com/gp/product/0823410250/ref=as_li_tl?ie=UTF8&amp;camp=1789&amp;creative=9325&amp;creativeASIN=0823410250&amp;linkCode=as2&amp;tag=kindnessoverc-20&amp;linkId=d7e213c454617a22d1ff131c92f7b9d8"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402F2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From Seed to Plant</w:t>
                            </w:r>
                          </w:p>
                          <w:p w14:paraId="675994E4" w14:textId="60CD5E27" w:rsidR="00A6732E" w:rsidRPr="00402F22" w:rsidRDefault="00402F22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"https://www.amazon.com/gp/product/0763660167/ref=as_li_tl?ie=UTF8&amp;camp=1789&amp;creative=9325&amp;creativeASIN=0763660167&amp;linkCode=as2&amp;tag=kindnessoverc-20&amp;linkId=3fe842d14488f1aeac8916047de754c2"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402F2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Isabella’s Garden</w:t>
                            </w:r>
                          </w:p>
                          <w:p w14:paraId="72B1D10E" w14:textId="53A589E6" w:rsidR="00A6732E" w:rsidRPr="00A55885" w:rsidRDefault="00402F22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 w:rsidRPr="00A5588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7B8C589E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52308F45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2BF53D3C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7A3AE13D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3FDFD513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08FE13BF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164831B3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4633418A" w14:textId="32DC6810" w:rsidR="00A6732E" w:rsidRPr="00A55885" w:rsidRDefault="00A6732E" w:rsidP="00791BD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37663485" w14:textId="77777777" w:rsidR="00A6732E" w:rsidRPr="00A55885" w:rsidRDefault="00A6732E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A55885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 w:rsidRPr="00A5588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50E706E5" w14:textId="578016A5" w:rsidR="00A6732E" w:rsidRPr="00402F22" w:rsidRDefault="00402F22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Theme="minorHAns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Theme="minorHAnsi"/>
                                <w:sz w:val="36"/>
                                <w:szCs w:val="36"/>
                              </w:rPr>
                              <w:instrText xml:space="preserve"> HYPERLINK "https://www.amazon.com/gp/product/1611804027/ref=as_li_tl?ie=UTF8&amp;camp=1789&amp;creative=9325&amp;creativeASIN=1611804027&amp;linkCode=as2&amp;tag=kindnessoverc-20&amp;linkId=46fb9d79b2187c2ade8f82bc94f7d612" </w:instrText>
                            </w:r>
                            <w:r>
                              <w:rPr>
                                <w:rFonts w:asciiTheme="minorHAnsi" w:hAnsiTheme="minorHAnsi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Theme="minorHAnsi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402F22">
                              <w:rPr>
                                <w:rStyle w:val="Hyperlink"/>
                                <w:rFonts w:asciiTheme="minorHAnsi" w:hAnsiTheme="minorHAnsi"/>
                                <w:sz w:val="36"/>
                                <w:szCs w:val="36"/>
                              </w:rPr>
                              <w:t>GROW: A Family Guide to Growing Fruits and Vegetables, pages 28-35</w:t>
                            </w:r>
                          </w:p>
                          <w:p w14:paraId="66F9AB54" w14:textId="73EDE88B" w:rsidR="00A6732E" w:rsidRPr="00A55885" w:rsidRDefault="00402F22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36"/>
                                <w:szCs w:val="36"/>
                              </w:rPr>
                              <w:fldChar w:fldCharType="end"/>
                            </w:r>
                            <w:hyperlink r:id="rId14" w:history="1">
                              <w:r w:rsidR="00A6732E" w:rsidRPr="00A55885"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Garden Sheet</w:t>
                              </w:r>
                            </w:hyperlink>
                            <w:r w:rsidR="00A6732E" w:rsidRPr="00A5588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</w:p>
                          <w:p w14:paraId="132EADA1" w14:textId="77777777" w:rsidR="00A6732E" w:rsidRPr="00A55885" w:rsidRDefault="00A6732E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sz w:val="36"/>
                                <w:szCs w:val="36"/>
                              </w:rPr>
                            </w:pPr>
                            <w:hyperlink r:id="rId15" w:history="1">
                              <w:r w:rsidRPr="00A55885"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Grow Your Own Plants</w:t>
                              </w:r>
                            </w:hyperlink>
                          </w:p>
                          <w:p w14:paraId="083D6628" w14:textId="77777777" w:rsidR="00A6732E" w:rsidRPr="00A55885" w:rsidRDefault="00A6732E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sz w:val="36"/>
                                <w:szCs w:val="36"/>
                              </w:rPr>
                            </w:pPr>
                            <w:r w:rsidRPr="00A5588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3684B24C" w14:textId="77777777" w:rsidR="00A6732E" w:rsidRPr="00A55885" w:rsidRDefault="00A6732E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sz w:val="36"/>
                                <w:szCs w:val="36"/>
                              </w:rPr>
                            </w:pPr>
                            <w:r w:rsidRPr="00A55885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43199D13" w14:textId="4C7032E8" w:rsidR="00A6732E" w:rsidRPr="00A55885" w:rsidRDefault="00A6732E" w:rsidP="007D67E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Notebook</w:t>
                            </w:r>
                            <w:r w:rsidRPr="00A5588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9B4640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our </w:t>
                            </w:r>
                            <w:r w:rsidRPr="00A5588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vegetable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garden </w:t>
                            </w:r>
                            <w:r w:rsidRPr="00A5588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plot</w:t>
                            </w:r>
                          </w:p>
                          <w:p w14:paraId="3A1924B0" w14:textId="626A0E4D" w:rsidR="00A6732E" w:rsidRPr="00A55885" w:rsidRDefault="00A6732E" w:rsidP="00A5588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>P</w:t>
                            </w:r>
                            <w:r w:rsidRPr="00A55885"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 xml:space="preserve">lant </w:t>
                            </w:r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 xml:space="preserve">beans, </w:t>
                            </w:r>
                            <w:r w:rsidRPr="00A55885"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>carrots and cucumbers in beds</w:t>
                            </w:r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>cole</w:t>
                            </w:r>
                            <w:proofErr w:type="spellEnd"/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 xml:space="preserve"> crop seeds in egg cartons</w:t>
                            </w:r>
                            <w:r w:rsidR="000A57E0"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 xml:space="preserve"> to transplant later</w:t>
                            </w:r>
                          </w:p>
                          <w:p w14:paraId="24A19613" w14:textId="77777777" w:rsidR="00A6732E" w:rsidRPr="00A55885" w:rsidRDefault="00A6732E" w:rsidP="0071607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A55885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660727AC" w14:textId="77777777" w:rsidR="00A6732E" w:rsidRPr="00A55885" w:rsidRDefault="00A6732E" w:rsidP="0071607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A55885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DFD60" id="_x0000_s1027" type="#_x0000_t202" style="position:absolute;margin-left:22pt;margin-top:0;width:467.35pt;height:684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" filled="f" stroked="f">
                <v:textbox>
                  <w:txbxContent>
                    <w:p w14:paraId="56C2ECE6" w14:textId="27E22128" w:rsidR="00A6732E" w:rsidRPr="00A55885" w:rsidRDefault="00A6732E" w:rsidP="00716070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36"/>
                        </w:rPr>
                      </w:pPr>
                      <w:r w:rsidRPr="00A55885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2 –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 GARDEN PLANNING AND PLANTING</w:t>
                      </w:r>
                    </w:p>
                    <w:p w14:paraId="0F070A8D" w14:textId="77777777" w:rsidR="00A6732E" w:rsidRPr="00A55885" w:rsidRDefault="00A6732E" w:rsidP="00716070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36"/>
                        </w:rPr>
                      </w:pPr>
                      <w:r w:rsidRPr="00A5588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</w:p>
                    <w:p w14:paraId="149A8C46" w14:textId="0503C026" w:rsidR="00A6732E" w:rsidRPr="00A55885" w:rsidRDefault="00A6732E" w:rsidP="009728C7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sz w:val="36"/>
                          <w:szCs w:val="36"/>
                        </w:rPr>
                      </w:pPr>
                      <w:r w:rsidRPr="00A55885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 w:rsidRPr="00A5588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6CB27EDE" w14:textId="23EDA78A" w:rsidR="00A6732E" w:rsidRPr="00A6732E" w:rsidRDefault="00A6732E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"https://www.amazon.com/gp/product/1782500375/ref=as_li_tl?ie=UTF8&amp;camp=1789&amp;creative=9325&amp;creativeASIN=1782500375&amp;linkCode=as2&amp;tag=kindnessoverc-20&amp;linkId=b7b6fa0262385a072e413e3883e9cc55"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6732E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How Does My Garden Grow?</w:t>
                      </w:r>
                    </w:p>
                    <w:p w14:paraId="16B9E949" w14:textId="7512A42E" w:rsidR="00A6732E" w:rsidRPr="00402F22" w:rsidRDefault="00A6732E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402F2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 w:rsidR="00402F2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"https://www.amazon.com/gp/product/0399257926/ref=as_li_tl?ie=UTF8&amp;camp=1789&amp;creative=9325&amp;creativeASIN=0399257926&amp;linkCode=as2&amp;tag=kindnessoverc-20&amp;linkId=e8000a4f5b28e91dee05ddca6b09bb7e" </w:instrText>
                      </w:r>
                      <w:r w:rsidR="00402F2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 w:rsidR="00402F2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402F2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Miss Maple’s Seeds</w:t>
                      </w:r>
                    </w:p>
                    <w:p w14:paraId="753758E1" w14:textId="0ECC02D8" w:rsidR="00A6732E" w:rsidRPr="00402F22" w:rsidRDefault="00402F22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"https://www.amazon.com/gp/product/0823410250/ref=as_li_tl?ie=UTF8&amp;camp=1789&amp;creative=9325&amp;creativeASIN=0823410250&amp;linkCode=as2&amp;tag=kindnessoverc-20&amp;linkId=d7e213c454617a22d1ff131c92f7b9d8"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402F2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From Seed to Plant</w:t>
                      </w:r>
                    </w:p>
                    <w:p w14:paraId="675994E4" w14:textId="60CD5E27" w:rsidR="00A6732E" w:rsidRPr="00402F22" w:rsidRDefault="00402F22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"https://www.amazon.com/gp/product/0763660167/ref=as_li_tl?ie=UTF8&amp;camp=1789&amp;creative=9325&amp;creativeASIN=0763660167&amp;linkCode=as2&amp;tag=kindnessoverc-20&amp;linkId=3fe842d14488f1aeac8916047de754c2"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402F2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Isabella’s Garden</w:t>
                      </w:r>
                    </w:p>
                    <w:p w14:paraId="72B1D10E" w14:textId="53A589E6" w:rsidR="00A6732E" w:rsidRPr="00A55885" w:rsidRDefault="00402F22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 w:rsidRPr="00A5588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7B8C589E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52308F45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2BF53D3C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7A3AE13D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3FDFD513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08FE13BF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164831B3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4633418A" w14:textId="32DC6810" w:rsidR="00A6732E" w:rsidRPr="00A55885" w:rsidRDefault="00A6732E" w:rsidP="00791BD6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36"/>
                        </w:rPr>
                      </w:pPr>
                    </w:p>
                    <w:p w14:paraId="37663485" w14:textId="77777777" w:rsidR="00A6732E" w:rsidRPr="00A55885" w:rsidRDefault="00A6732E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 w:rsidRPr="00A55885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 w:rsidRPr="00A5588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50E706E5" w14:textId="578016A5" w:rsidR="00A6732E" w:rsidRPr="00402F22" w:rsidRDefault="00402F22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Theme="minorHAnsi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Theme="minorHAnsi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Theme="minorHAnsi"/>
                          <w:sz w:val="36"/>
                          <w:szCs w:val="36"/>
                        </w:rPr>
                        <w:instrText xml:space="preserve"> HYPERLINK "https://www.amazon.com/gp/product/1611804027/ref=as_li_tl?ie=UTF8&amp;camp=1789&amp;creative=9325&amp;creativeASIN=1611804027&amp;linkCode=as2&amp;tag=kindnessoverc-20&amp;linkId=46fb9d79b2187c2ade8f82bc94f7d612" </w:instrText>
                      </w:r>
                      <w:r>
                        <w:rPr>
                          <w:rFonts w:asciiTheme="minorHAnsi" w:hAnsiTheme="minorHAnsi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Theme="minorHAnsi"/>
                          <w:sz w:val="36"/>
                          <w:szCs w:val="36"/>
                        </w:rPr>
                        <w:fldChar w:fldCharType="separate"/>
                      </w:r>
                      <w:r w:rsidR="00A6732E" w:rsidRPr="00402F22">
                        <w:rPr>
                          <w:rStyle w:val="Hyperlink"/>
                          <w:rFonts w:asciiTheme="minorHAnsi" w:hAnsiTheme="minorHAnsi"/>
                          <w:sz w:val="36"/>
                          <w:szCs w:val="36"/>
                        </w:rPr>
                        <w:t>GROW: A Family Guide to Growing Fruits and Vegetables, pages 28-35</w:t>
                      </w:r>
                    </w:p>
                    <w:p w14:paraId="66F9AB54" w14:textId="73EDE88B" w:rsidR="00A6732E" w:rsidRPr="00A55885" w:rsidRDefault="00402F22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Theme="minorHAnsi"/>
                          <w:sz w:val="36"/>
                          <w:szCs w:val="36"/>
                        </w:rPr>
                        <w:fldChar w:fldCharType="end"/>
                      </w:r>
                      <w:hyperlink r:id="rId16" w:history="1">
                        <w:r w:rsidR="00A6732E" w:rsidRPr="00A55885"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Garden Sheet</w:t>
                        </w:r>
                      </w:hyperlink>
                      <w:r w:rsidR="00A6732E" w:rsidRPr="00A5588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</w:p>
                    <w:p w14:paraId="132EADA1" w14:textId="77777777" w:rsidR="00A6732E" w:rsidRPr="00A55885" w:rsidRDefault="00A6732E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sz w:val="36"/>
                          <w:szCs w:val="36"/>
                        </w:rPr>
                      </w:pPr>
                      <w:hyperlink r:id="rId17" w:history="1">
                        <w:r w:rsidRPr="00A55885"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Grow Your Own Plants</w:t>
                        </w:r>
                      </w:hyperlink>
                    </w:p>
                    <w:p w14:paraId="083D6628" w14:textId="77777777" w:rsidR="00A6732E" w:rsidRPr="00A55885" w:rsidRDefault="00A6732E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sz w:val="36"/>
                          <w:szCs w:val="36"/>
                        </w:rPr>
                      </w:pPr>
                      <w:r w:rsidRPr="00A5588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3684B24C" w14:textId="77777777" w:rsidR="00A6732E" w:rsidRPr="00A55885" w:rsidRDefault="00A6732E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sz w:val="36"/>
                          <w:szCs w:val="36"/>
                        </w:rPr>
                      </w:pPr>
                      <w:r w:rsidRPr="00A55885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43199D13" w14:textId="4C7032E8" w:rsidR="00A6732E" w:rsidRPr="00A55885" w:rsidRDefault="00A6732E" w:rsidP="007D67E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Notebook</w:t>
                      </w:r>
                      <w:r w:rsidRPr="00A5588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="009B4640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our </w:t>
                      </w:r>
                      <w:r w:rsidRPr="00A5588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vegetable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garden </w:t>
                      </w:r>
                      <w:r w:rsidRPr="00A5588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plot</w:t>
                      </w:r>
                    </w:p>
                    <w:p w14:paraId="3A1924B0" w14:textId="626A0E4D" w:rsidR="00A6732E" w:rsidRPr="00A55885" w:rsidRDefault="00A6732E" w:rsidP="00A55885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>P</w:t>
                      </w:r>
                      <w:r w:rsidRPr="00A55885"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 xml:space="preserve">lant </w:t>
                      </w:r>
                      <w:r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 xml:space="preserve">beans, </w:t>
                      </w:r>
                      <w:r w:rsidRPr="00A55885"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>carrots and cucumbers in beds</w:t>
                      </w:r>
                      <w:r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 xml:space="preserve"> and </w:t>
                      </w:r>
                      <w:proofErr w:type="spellStart"/>
                      <w:r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>cole</w:t>
                      </w:r>
                      <w:proofErr w:type="spellEnd"/>
                      <w:r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 xml:space="preserve"> crop seeds in egg cartons</w:t>
                      </w:r>
                      <w:r w:rsidR="000A57E0"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 xml:space="preserve"> to transplant later</w:t>
                      </w:r>
                    </w:p>
                    <w:p w14:paraId="24A19613" w14:textId="77777777" w:rsidR="00A6732E" w:rsidRPr="00A55885" w:rsidRDefault="00A6732E" w:rsidP="00716070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36"/>
                        </w:rPr>
                      </w:pPr>
                      <w:r w:rsidRPr="00A55885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660727AC" w14:textId="77777777" w:rsidR="00A6732E" w:rsidRPr="00A55885" w:rsidRDefault="00A6732E" w:rsidP="00716070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36"/>
                        </w:rPr>
                      </w:pPr>
                      <w:r w:rsidRPr="00A55885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16070">
        <w:rPr>
          <w:b/>
          <w:noProof/>
          <w:sz w:val="36"/>
          <w:szCs w:val="36"/>
        </w:rPr>
        <w:drawing>
          <wp:anchor distT="0" distB="0" distL="114300" distR="114300" simplePos="0" relativeHeight="251693056" behindDoc="0" locked="0" layoutInCell="1" allowOverlap="1" wp14:anchorId="77EDB6C6" wp14:editId="7C011ECA">
            <wp:simplePos x="0" y="0"/>
            <wp:positionH relativeFrom="column">
              <wp:posOffset>-520048</wp:posOffset>
            </wp:positionH>
            <wp:positionV relativeFrom="paragraph">
              <wp:posOffset>-682668</wp:posOffset>
            </wp:positionV>
            <wp:extent cx="7091062" cy="9623692"/>
            <wp:effectExtent l="0" t="0" r="0" b="3175"/>
            <wp:wrapNone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18" cstate="print">
                      <a:alphaModFix amt="4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1" r="22106"/>
                    <a:stretch/>
                  </pic:blipFill>
                  <pic:spPr>
                    <a:xfrm>
                      <a:off x="0" y="0"/>
                      <a:ext cx="7091062" cy="96236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3031">
        <w:rPr>
          <w:b/>
          <w:sz w:val="36"/>
          <w:szCs w:val="36"/>
        </w:rPr>
        <w:br w:type="page"/>
      </w:r>
    </w:p>
    <w:p w14:paraId="3832FECC" w14:textId="4D15B78B" w:rsidR="002D4DBF" w:rsidRDefault="00B93879" w:rsidP="0058155C">
      <w:pPr>
        <w:rPr>
          <w:b/>
          <w:sz w:val="36"/>
          <w:szCs w:val="36"/>
        </w:rPr>
      </w:pPr>
      <w:r w:rsidRPr="00573031">
        <w:rPr>
          <w:b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7F20103" wp14:editId="102E98F0">
                <wp:simplePos x="0" y="0"/>
                <wp:positionH relativeFrom="column">
                  <wp:posOffset>162560</wp:posOffset>
                </wp:positionH>
                <wp:positionV relativeFrom="paragraph">
                  <wp:posOffset>0</wp:posOffset>
                </wp:positionV>
                <wp:extent cx="5902960" cy="8575040"/>
                <wp:effectExtent l="0" t="0" r="0" b="0"/>
                <wp:wrapSquare wrapText="bothSides"/>
                <wp:docPr id="18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2960" cy="8575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70F3C0" w14:textId="7E1E0B4F" w:rsidR="00A6732E" w:rsidRDefault="00A6732E" w:rsidP="00573031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3 – BUGS</w:t>
                            </w:r>
                          </w:p>
                          <w:p w14:paraId="2343F8F3" w14:textId="77777777" w:rsidR="00A6732E" w:rsidRDefault="00A6732E" w:rsidP="00573031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01B240D9" w14:textId="77777777" w:rsidR="00A6732E" w:rsidRDefault="00A6732E" w:rsidP="00573031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2BA2FFBD" w14:textId="026995DF" w:rsidR="00A6732E" w:rsidRPr="00402F22" w:rsidRDefault="00402F22" w:rsidP="00573031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"https://www.amazon.com/gp/product/0823427609/ref=as_li_tl?ie=UTF8&amp;camp=1789&amp;creative=9325&amp;creativeASIN=0823427609&amp;linkCode=as2&amp;tag=kindnessoverc-20&amp;linkId=2192a5500165fa6ecda627e7b6e78c49"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402F2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Ladybugs</w:t>
                            </w:r>
                          </w:p>
                          <w:p w14:paraId="2E6E6BA5" w14:textId="0C2AE8F6" w:rsidR="00A6732E" w:rsidRPr="00402F22" w:rsidRDefault="00402F22" w:rsidP="00573031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"https://www.amazon.com/gp/product/0823407977/ref=as_li_tl?ie=UTF8&amp;camp=1789&amp;creative=9325&amp;creativeASIN=0823407977&amp;linkCode=as2&amp;tag=kindnessoverc-20&amp;linkId=c6895632a3af12b359916a94f6341468"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402F2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Farming</w:t>
                            </w:r>
                          </w:p>
                          <w:p w14:paraId="5AD88561" w14:textId="5484C076" w:rsidR="00A6732E" w:rsidRPr="00402F22" w:rsidRDefault="00402F22" w:rsidP="00573031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"https://www.amazon.com/gp/product/1499802404/ref=as_li_tl?ie=UTF8&amp;camp=1789&amp;creative=9325&amp;creativeASIN=1499802404&amp;linkCode=as2&amp;tag=kindnessoverc-20&amp;linkId=31ac14028155eca97bae963f9e0abb5e"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402F2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Incredible Bugs</w:t>
                            </w:r>
                          </w:p>
                          <w:p w14:paraId="1EED97CF" w14:textId="1C5AE340" w:rsidR="00A6732E" w:rsidRPr="00402F22" w:rsidRDefault="00402F22" w:rsidP="00573031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"https://www.amazon.com/gp/product/0753456036/ref=as_li_tl?ie=UTF8&amp;camp=1789&amp;creative=9325&amp;creativeASIN=0753456036&amp;linkCode=as2&amp;tag=kindnessoverc-20&amp;linkId=f561f5b78ed76264856c99aa52580cb8"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402F2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Are You a Ladybug?</w:t>
                            </w:r>
                          </w:p>
                          <w:p w14:paraId="3E688901" w14:textId="4872085F" w:rsidR="00A6732E" w:rsidRPr="00402F22" w:rsidRDefault="00402F22" w:rsidP="000644AC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"https://www.amazon.com/gp/product/0547680848/ref=as_li_tl?ie=UTF8&amp;camp=1789&amp;creative=9325&amp;creativeASIN=0547680848&amp;linkCode=as2&amp;tag=kindnessoverc-20&amp;linkId=3251c4eccf835b908f44e7511b0a5cba"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402F2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Beetle Book</w:t>
                            </w:r>
                          </w:p>
                          <w:p w14:paraId="112B3098" w14:textId="1FDB6BE5" w:rsidR="00A6732E" w:rsidRDefault="00402F22" w:rsidP="00A10F2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4CDE6871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0B5999E2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07713CFC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1E3D46C5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2FD0C863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77A4491D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51D73257" w14:textId="66E73626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</w:p>
                          <w:p w14:paraId="1474AD95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45F72CBE" w14:textId="6AA7530D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367C55D5" w14:textId="3A33D253" w:rsidR="00A6732E" w:rsidRDefault="00A6732E" w:rsidP="00573031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hyperlink r:id="rId19" w:history="1">
                              <w:r w:rsidRPr="000B7DC3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, pages 104-105</w:t>
                            </w:r>
                          </w:p>
                          <w:p w14:paraId="5AF599EE" w14:textId="77777777" w:rsidR="00A6732E" w:rsidRDefault="00A6732E" w:rsidP="00573031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131790C7" w14:textId="46894D35" w:rsidR="00A6732E" w:rsidRDefault="00A6732E" w:rsidP="00CD483B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44C0EF62" w14:textId="38AC5852" w:rsidR="00A6732E" w:rsidRDefault="00A6732E" w:rsidP="00983B30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Make </w:t>
                            </w:r>
                            <w:hyperlink r:id="rId20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plant markers</w:t>
                              </w:r>
                            </w:hyperlink>
                          </w:p>
                          <w:p w14:paraId="1C2F9D09" w14:textId="69A82301" w:rsidR="00A6732E" w:rsidRDefault="00A6732E" w:rsidP="00983B30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Tend to seedlings and make observations</w:t>
                            </w:r>
                          </w:p>
                          <w:p w14:paraId="7F02CDD8" w14:textId="00A766E9" w:rsidR="00A6732E" w:rsidRDefault="00A6732E" w:rsidP="001F1B37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Release ladybugs in garden</w:t>
                            </w:r>
                          </w:p>
                          <w:p w14:paraId="0435B50B" w14:textId="7318854F" w:rsidR="00A6732E" w:rsidRPr="000644AC" w:rsidRDefault="00A6732E" w:rsidP="001F1B37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>Notebook vegetable families from How Does My Garden Grow? (may take several weeks to complete)</w:t>
                            </w:r>
                          </w:p>
                          <w:p w14:paraId="0A19D972" w14:textId="77777777" w:rsidR="00A6732E" w:rsidRDefault="00A6732E" w:rsidP="00573031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</w:p>
                          <w:p w14:paraId="1CB791E7" w14:textId="77777777" w:rsidR="00A6732E" w:rsidRDefault="00A6732E" w:rsidP="00573031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FIELDTRIPS:</w:t>
                            </w:r>
                          </w:p>
                          <w:p w14:paraId="1C57509D" w14:textId="5A304124" w:rsidR="00A6732E" w:rsidRDefault="00A6732E" w:rsidP="003016F6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Tour a nearby garden or park to search for bugs and identify.</w:t>
                            </w:r>
                          </w:p>
                          <w:p w14:paraId="231DA20C" w14:textId="77777777" w:rsidR="00A6732E" w:rsidRDefault="00A6732E" w:rsidP="00573031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  <w:p w14:paraId="5CBC56CC" w14:textId="77777777" w:rsidR="00A6732E" w:rsidRDefault="00A6732E" w:rsidP="00573031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20103" id="_x0000_s1028" type="#_x0000_t202" style="position:absolute;margin-left:12.8pt;margin-top:0;width:464.8pt;height:675.2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" filled="f" stroked="f">
                <v:textbox>
                  <w:txbxContent>
                    <w:p w14:paraId="5770F3C0" w14:textId="7E1E0B4F" w:rsidR="00A6732E" w:rsidRDefault="00A6732E" w:rsidP="00573031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3 – BUGS</w:t>
                      </w:r>
                    </w:p>
                    <w:p w14:paraId="2343F8F3" w14:textId="77777777" w:rsidR="00A6732E" w:rsidRDefault="00A6732E" w:rsidP="00573031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01B240D9" w14:textId="77777777" w:rsidR="00A6732E" w:rsidRDefault="00A6732E" w:rsidP="00573031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2BA2FFBD" w14:textId="026995DF" w:rsidR="00A6732E" w:rsidRPr="00402F22" w:rsidRDefault="00402F22" w:rsidP="00573031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"https://www.amazon.com/gp/product/0823427609/ref=as_li_tl?ie=UTF8&amp;camp=1789&amp;creative=9325&amp;creativeASIN=0823427609&amp;linkCode=as2&amp;tag=kindnessoverc-20&amp;linkId=2192a5500165fa6ecda627e7b6e78c49"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402F2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Ladybugs</w:t>
                      </w:r>
                    </w:p>
                    <w:p w14:paraId="2E6E6BA5" w14:textId="0C2AE8F6" w:rsidR="00A6732E" w:rsidRPr="00402F22" w:rsidRDefault="00402F22" w:rsidP="00573031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"https://www.amazon.com/gp/product/0823407977/ref=as_li_tl?ie=UTF8&amp;camp=1789&amp;creative=9325&amp;creativeASIN=0823407977&amp;linkCode=as2&amp;tag=kindnessoverc-20&amp;linkId=c6895632a3af12b359916a94f6341468"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402F2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Farming</w:t>
                      </w:r>
                    </w:p>
                    <w:p w14:paraId="5AD88561" w14:textId="5484C076" w:rsidR="00A6732E" w:rsidRPr="00402F22" w:rsidRDefault="00402F22" w:rsidP="00573031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"https://www.amazon.com/gp/product/1499802404/ref=as_li_tl?ie=UTF8&amp;camp=1789&amp;creative=9325&amp;creativeASIN=1499802404&amp;linkCode=as2&amp;tag=kindnessoverc-20&amp;linkId=31ac14028155eca97bae963f9e0abb5e"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402F2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Incredible Bugs</w:t>
                      </w:r>
                    </w:p>
                    <w:p w14:paraId="1EED97CF" w14:textId="1C5AE340" w:rsidR="00A6732E" w:rsidRPr="00402F22" w:rsidRDefault="00402F22" w:rsidP="00573031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"https://www.amazon.com/gp/product/0753456036/ref=as_li_tl?ie=UTF8&amp;camp=1789&amp;creative=9325&amp;creativeASIN=0753456036&amp;linkCode=as2&amp;tag=kindnessoverc-20&amp;linkId=f561f5b78ed76264856c99aa52580cb8"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402F2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Are You a Ladybug?</w:t>
                      </w:r>
                    </w:p>
                    <w:p w14:paraId="3E688901" w14:textId="4872085F" w:rsidR="00A6732E" w:rsidRPr="00402F22" w:rsidRDefault="00402F22" w:rsidP="000644AC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"https://www.amazon.com/gp/product/0547680848/ref=as_li_tl?ie=UTF8&amp;camp=1789&amp;creative=9325&amp;creativeASIN=0547680848&amp;linkCode=as2&amp;tag=kindnessoverc-20&amp;linkId=3251c4eccf835b908f44e7511b0a5cba"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402F2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Beetle Book</w:t>
                      </w:r>
                    </w:p>
                    <w:p w14:paraId="112B3098" w14:textId="1FDB6BE5" w:rsidR="00A6732E" w:rsidRDefault="00402F22" w:rsidP="00A10F2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4CDE6871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0B5999E2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07713CFC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1E3D46C5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2FD0C863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77A4491D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51D73257" w14:textId="66E73626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</w:p>
                    <w:p w14:paraId="1474AD95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45F72CBE" w14:textId="6AA7530D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firstLine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367C55D5" w14:textId="3A33D253" w:rsidR="00A6732E" w:rsidRDefault="00A6732E" w:rsidP="00573031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hyperlink r:id="rId21" w:history="1">
                        <w:r w:rsidRPr="000B7DC3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, pages 104-105</w:t>
                      </w:r>
                    </w:p>
                    <w:p w14:paraId="5AF599EE" w14:textId="77777777" w:rsidR="00A6732E" w:rsidRDefault="00A6732E" w:rsidP="00573031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131790C7" w14:textId="46894D35" w:rsidR="00A6732E" w:rsidRDefault="00A6732E" w:rsidP="00CD483B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44C0EF62" w14:textId="38AC5852" w:rsidR="00A6732E" w:rsidRDefault="00A6732E" w:rsidP="00983B30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Make </w:t>
                      </w:r>
                      <w:hyperlink r:id="rId22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plant markers</w:t>
                        </w:r>
                      </w:hyperlink>
                    </w:p>
                    <w:p w14:paraId="1C2F9D09" w14:textId="69A82301" w:rsidR="00A6732E" w:rsidRDefault="00A6732E" w:rsidP="00983B30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Tend to seedlings and make observations</w:t>
                      </w:r>
                    </w:p>
                    <w:p w14:paraId="7F02CDD8" w14:textId="00A766E9" w:rsidR="00A6732E" w:rsidRDefault="00A6732E" w:rsidP="001F1B37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Release ladybugs in garden</w:t>
                      </w:r>
                    </w:p>
                    <w:p w14:paraId="0435B50B" w14:textId="7318854F" w:rsidR="00A6732E" w:rsidRPr="000644AC" w:rsidRDefault="00A6732E" w:rsidP="001F1B37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>Notebook vegetable families from How Does My Garden Grow? (may take several weeks to complete)</w:t>
                      </w:r>
                    </w:p>
                    <w:p w14:paraId="0A19D972" w14:textId="77777777" w:rsidR="00A6732E" w:rsidRDefault="00A6732E" w:rsidP="00573031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</w:p>
                    <w:p w14:paraId="1CB791E7" w14:textId="77777777" w:rsidR="00A6732E" w:rsidRDefault="00A6732E" w:rsidP="00573031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FIELDTRIPS:</w:t>
                      </w:r>
                    </w:p>
                    <w:p w14:paraId="1C57509D" w14:textId="5A304124" w:rsidR="00A6732E" w:rsidRDefault="00A6732E" w:rsidP="003016F6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Tour a nearby garden or park to search for bugs and identify.</w:t>
                      </w:r>
                    </w:p>
                    <w:p w14:paraId="231DA20C" w14:textId="77777777" w:rsidR="00A6732E" w:rsidRDefault="00A6732E" w:rsidP="00573031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</w:p>
                    <w:p w14:paraId="5CBC56CC" w14:textId="77777777" w:rsidR="00A6732E" w:rsidRDefault="00A6732E" w:rsidP="00573031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3031" w:rsidRPr="00573031">
        <w:rPr>
          <w:b/>
          <w:noProof/>
          <w:sz w:val="36"/>
          <w:szCs w:val="36"/>
        </w:rPr>
        <w:drawing>
          <wp:anchor distT="0" distB="0" distL="114300" distR="114300" simplePos="0" relativeHeight="251680768" behindDoc="0" locked="0" layoutInCell="1" allowOverlap="1" wp14:anchorId="6AED6969" wp14:editId="6BC53689">
            <wp:simplePos x="0" y="0"/>
            <wp:positionH relativeFrom="column">
              <wp:posOffset>-638827</wp:posOffset>
            </wp:positionH>
            <wp:positionV relativeFrom="paragraph">
              <wp:posOffset>-576197</wp:posOffset>
            </wp:positionV>
            <wp:extent cx="7091062" cy="9378991"/>
            <wp:effectExtent l="0" t="0" r="0" b="0"/>
            <wp:wrapNone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23">
                      <a:alphaModFix amt="47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38" t="702" r="26034" b="-702"/>
                    <a:stretch/>
                  </pic:blipFill>
                  <pic:spPr>
                    <a:xfrm>
                      <a:off x="0" y="0"/>
                      <a:ext cx="7094807" cy="93839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ECF66D" w14:textId="46C63042" w:rsidR="00E86AD6" w:rsidRPr="00B95F6E" w:rsidRDefault="002515D2" w:rsidP="00FF7FEE">
      <w:pPr>
        <w:rPr>
          <w:b/>
          <w:sz w:val="36"/>
          <w:szCs w:val="36"/>
        </w:rPr>
      </w:pPr>
      <w:r w:rsidRPr="00365341">
        <w:rPr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2F4BB61" wp14:editId="2724AAFD">
                <wp:simplePos x="0" y="0"/>
                <wp:positionH relativeFrom="column">
                  <wp:posOffset>51435</wp:posOffset>
                </wp:positionH>
                <wp:positionV relativeFrom="paragraph">
                  <wp:posOffset>0</wp:posOffset>
                </wp:positionV>
                <wp:extent cx="6174740" cy="8917940"/>
                <wp:effectExtent l="0" t="0" r="0" b="0"/>
                <wp:wrapSquare wrapText="bothSides"/>
                <wp:docPr id="3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4740" cy="89179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4FCC66" w14:textId="2D74E20C" w:rsidR="00A6732E" w:rsidRDefault="00A6732E" w:rsidP="00872C0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4 – LIFE AS A FARMER</w:t>
                            </w:r>
                          </w:p>
                          <w:p w14:paraId="3261286B" w14:textId="77777777" w:rsidR="00A6732E" w:rsidRDefault="00A6732E" w:rsidP="00872C0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54584FA9" w14:textId="77777777" w:rsidR="00A6732E" w:rsidRDefault="00A6732E" w:rsidP="00872C0F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5AF4E879" w14:textId="1042290D" w:rsidR="00A6732E" w:rsidRPr="00791BD6" w:rsidRDefault="00402F22" w:rsidP="00872C0F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</w:pPr>
                            <w:hyperlink r:id="rId24" w:history="1">
                              <w:r w:rsidR="00A6732E" w:rsidRPr="00402F22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Farmer Will Allen and the Growing Table</w:t>
                              </w:r>
                            </w:hyperlink>
                          </w:p>
                          <w:p w14:paraId="35CD7E09" w14:textId="4798D19E" w:rsidR="00A6732E" w:rsidRPr="00402F22" w:rsidRDefault="00402F22" w:rsidP="00D42DA7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"https://www.amazon.com/gp/product/0763638412/ref=as_li_tl?ie=UTF8&amp;camp=1789&amp;creative=9325&amp;creativeASIN=0763638412&amp;linkCode=as2&amp;tag=kindnessoverc-20&amp;linkId=10339494ddd2b1768eb9c97accae356f"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402F2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And the Good Brown Earth</w:t>
                            </w:r>
                          </w:p>
                          <w:p w14:paraId="64AA67F4" w14:textId="1D3BF443" w:rsidR="00A6732E" w:rsidRPr="00402F22" w:rsidRDefault="00402F22" w:rsidP="00872C0F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"https://www.amazon.com/gp/product/0671664905/ref=as_li_tl?ie=UTF8&amp;camp=1789&amp;creative=9325&amp;creativeASIN=0671664905&amp;linkCode=as2&amp;tag=kindnessoverc-20&amp;linkId=0cbc0ba0be79d537b4a8d6270a1863d2"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402F2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 Weed is a Flower</w:t>
                            </w:r>
                          </w:p>
                          <w:p w14:paraId="7862F313" w14:textId="0A355AFE" w:rsidR="00A6732E" w:rsidRPr="0085248A" w:rsidRDefault="00402F22" w:rsidP="00872C0F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85248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 w:rsidR="0085248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"https://www.amazon.com/gp/product/0689711220/ref=as_li_tl?ie=UTF8&amp;camp=1789&amp;creative=9325&amp;creativeASIN=0689711220&amp;linkCode=as2&amp;tag=kindnessoverc-20&amp;linkId=ed292df504bc416980543330039c0dd6" </w:instrText>
                            </w:r>
                            <w:r w:rsidR="0085248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 w:rsidR="0085248A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This Year’s Garden</w:t>
                            </w:r>
                          </w:p>
                          <w:p w14:paraId="071419BD" w14:textId="1A587365" w:rsidR="00A6732E" w:rsidRDefault="0085248A" w:rsidP="00872C0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115E3AB3" w14:textId="39739589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66FEAF34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53945759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7CE7DC07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65F0EB8E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66899FE5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0EF71A57" w14:textId="48C7F0F4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38BA3454" w14:textId="77777777" w:rsidR="00A6732E" w:rsidRDefault="00A6732E" w:rsidP="00872C0F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2BDD38D6" w14:textId="4EE69815" w:rsidR="00A6732E" w:rsidRPr="002515D2" w:rsidRDefault="00402F22" w:rsidP="002515D2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Theme="minorHAnsi"/>
                                <w:sz w:val="36"/>
                                <w:szCs w:val="36"/>
                              </w:rPr>
                            </w:pPr>
                            <w:hyperlink r:id="rId25" w:history="1">
                              <w:r w:rsidR="00A6732E" w:rsidRPr="00402F22">
                                <w:rPr>
                                  <w:rStyle w:val="Hyperlink"/>
                                  <w:rFonts w:asciiTheme="minorHAnsi" w:hAnsiTheme="minorHAnsi"/>
                                  <w:sz w:val="36"/>
                                  <w:szCs w:val="36"/>
                                </w:rPr>
                                <w:t>GROW</w:t>
                              </w:r>
                            </w:hyperlink>
                            <w:r w:rsidR="00A6732E">
                              <w:rPr>
                                <w:rFonts w:asciiTheme="minorHAnsi" w:hAnsiTheme="minorHAnsi"/>
                                <w:sz w:val="36"/>
                                <w:szCs w:val="36"/>
                              </w:rPr>
                              <w:t>, page 24</w:t>
                            </w:r>
                          </w:p>
                          <w:p w14:paraId="17C57D35" w14:textId="77777777" w:rsidR="00A6732E" w:rsidRDefault="00A6732E" w:rsidP="00872C0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0E6115AD" w14:textId="77777777" w:rsidR="00A6732E" w:rsidRDefault="00A6732E" w:rsidP="00872C0F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62A4524A" w14:textId="77777777" w:rsidR="00A6732E" w:rsidRDefault="00A6732E" w:rsidP="00872C0F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Discuss what crops and animals you would have if you </w:t>
                            </w:r>
                          </w:p>
                          <w:p w14:paraId="62C27EDC" w14:textId="191DD1FD" w:rsidR="00A6732E" w:rsidRDefault="00A6732E" w:rsidP="006A122B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owned your own farm</w:t>
                            </w:r>
                          </w:p>
                          <w:p w14:paraId="65860D8B" w14:textId="572E11DF" w:rsidR="00A6732E" w:rsidRDefault="00A6732E" w:rsidP="00457A1E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Continue caring for seedlings</w:t>
                            </w:r>
                          </w:p>
                          <w:p w14:paraId="244A166F" w14:textId="48FD4E31" w:rsidR="00A6732E" w:rsidRDefault="00A6732E" w:rsidP="003016F6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Notebook George Washington Carver</w:t>
                            </w:r>
                          </w:p>
                          <w:p w14:paraId="55D83C1B" w14:textId="77777777" w:rsidR="00A6732E" w:rsidRDefault="00A6732E" w:rsidP="00872C0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6386CDBE" w14:textId="77777777" w:rsidR="00A6732E" w:rsidRDefault="00A6732E" w:rsidP="00D162B6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FIELDTRIPS:</w:t>
                            </w:r>
                          </w:p>
                          <w:p w14:paraId="0B33DFE2" w14:textId="4CF15A06" w:rsidR="00A6732E" w:rsidRPr="000644AC" w:rsidRDefault="00A6732E" w:rsidP="000644AC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Visit a local farmer’s market to purchase produce and prepare a meal with it</w:t>
                            </w:r>
                          </w:p>
                          <w:p w14:paraId="22FE0920" w14:textId="77777777" w:rsidR="00A6732E" w:rsidRDefault="00A6732E" w:rsidP="00872C0F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60209C98" w14:textId="77777777" w:rsidR="00A6732E" w:rsidRDefault="00A6732E" w:rsidP="00872C0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F4BB61" id="_x0000_s1029" type="#_x0000_t202" style="position:absolute;margin-left:4.05pt;margin-top:0;width:486.2pt;height:702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" filled="f" stroked="f">
                <v:textbox>
                  <w:txbxContent>
                    <w:p w14:paraId="0A4FCC66" w14:textId="2D74E20C" w:rsidR="00A6732E" w:rsidRDefault="00A6732E" w:rsidP="00872C0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4 – LIFE AS A FARMER</w:t>
                      </w:r>
                    </w:p>
                    <w:p w14:paraId="3261286B" w14:textId="77777777" w:rsidR="00A6732E" w:rsidRDefault="00A6732E" w:rsidP="00872C0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54584FA9" w14:textId="77777777" w:rsidR="00A6732E" w:rsidRDefault="00A6732E" w:rsidP="00872C0F">
                      <w:pPr>
                        <w:pStyle w:val="NormalWeb"/>
                        <w:spacing w:before="0" w:beforeAutospacing="0" w:after="0" w:afterAutospacing="0"/>
                        <w:ind w:firstLine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5AF4E879" w14:textId="1042290D" w:rsidR="00A6732E" w:rsidRPr="00791BD6" w:rsidRDefault="00402F22" w:rsidP="00872C0F">
                      <w:pPr>
                        <w:pStyle w:val="NormalWeb"/>
                        <w:spacing w:before="0" w:beforeAutospacing="0" w:after="0" w:afterAutospacing="0"/>
                        <w:ind w:firstLine="720"/>
                      </w:pPr>
                      <w:hyperlink r:id="rId26" w:history="1">
                        <w:r w:rsidR="00A6732E" w:rsidRPr="00402F22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Farmer Will Allen and the Growing Table</w:t>
                        </w:r>
                      </w:hyperlink>
                    </w:p>
                    <w:p w14:paraId="35CD7E09" w14:textId="4798D19E" w:rsidR="00A6732E" w:rsidRPr="00402F22" w:rsidRDefault="00402F22" w:rsidP="00D42DA7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"https://www.amazon.com/gp/product/0763638412/ref=as_li_tl?ie=UTF8&amp;camp=1789&amp;creative=9325&amp;creativeASIN=0763638412&amp;linkCode=as2&amp;tag=kindnessoverc-20&amp;linkId=10339494ddd2b1768eb9c97accae356f"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402F2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And the Good Brown Earth</w:t>
                      </w:r>
                    </w:p>
                    <w:p w14:paraId="64AA67F4" w14:textId="1D3BF443" w:rsidR="00A6732E" w:rsidRPr="00402F22" w:rsidRDefault="00402F22" w:rsidP="00872C0F">
                      <w:pPr>
                        <w:pStyle w:val="NormalWeb"/>
                        <w:spacing w:before="0" w:beforeAutospacing="0" w:after="0" w:afterAutospacing="0"/>
                        <w:ind w:firstLine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"https://www.amazon.com/gp/product/0671664905/ref=as_li_tl?ie=UTF8&amp;camp=1789&amp;creative=9325&amp;creativeASIN=0671664905&amp;linkCode=as2&amp;tag=kindnessoverc-20&amp;linkId=0cbc0ba0be79d537b4a8d6270a1863d2"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402F2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 Weed is a Flower</w:t>
                      </w:r>
                    </w:p>
                    <w:p w14:paraId="7862F313" w14:textId="0A355AFE" w:rsidR="00A6732E" w:rsidRPr="0085248A" w:rsidRDefault="00402F22" w:rsidP="00872C0F">
                      <w:pPr>
                        <w:pStyle w:val="NormalWeb"/>
                        <w:spacing w:before="0" w:beforeAutospacing="0" w:after="0" w:afterAutospacing="0"/>
                        <w:ind w:firstLine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85248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 w:rsidR="0085248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"https://www.amazon.com/gp/product/0689711220/ref=as_li_tl?ie=UTF8&amp;camp=1789&amp;creative=9325&amp;creativeASIN=0689711220&amp;linkCode=as2&amp;tag=kindnessoverc-20&amp;linkId=ed292df504bc416980543330039c0dd6" </w:instrText>
                      </w:r>
                      <w:r w:rsidR="0085248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 w:rsidR="0085248A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This Year’s Garden</w:t>
                      </w:r>
                    </w:p>
                    <w:p w14:paraId="071419BD" w14:textId="1A587365" w:rsidR="00A6732E" w:rsidRDefault="0085248A" w:rsidP="00872C0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115E3AB3" w14:textId="39739589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66FEAF34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53945759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7CE7DC07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65F0EB8E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66899FE5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0EF71A57" w14:textId="48C7F0F4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38BA3454" w14:textId="77777777" w:rsidR="00A6732E" w:rsidRDefault="00A6732E" w:rsidP="00872C0F">
                      <w:pPr>
                        <w:pStyle w:val="NormalWeb"/>
                        <w:spacing w:before="0" w:beforeAutospacing="0" w:after="0" w:afterAutospacing="0"/>
                        <w:ind w:firstLine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2BDD38D6" w14:textId="4EE69815" w:rsidR="00A6732E" w:rsidRPr="002515D2" w:rsidRDefault="00402F22" w:rsidP="002515D2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Theme="minorHAnsi"/>
                          <w:sz w:val="36"/>
                          <w:szCs w:val="36"/>
                        </w:rPr>
                      </w:pPr>
                      <w:hyperlink r:id="rId27" w:history="1">
                        <w:r w:rsidR="00A6732E" w:rsidRPr="00402F22">
                          <w:rPr>
                            <w:rStyle w:val="Hyperlink"/>
                            <w:rFonts w:asciiTheme="minorHAnsi" w:hAnsiTheme="minorHAnsi"/>
                            <w:sz w:val="36"/>
                            <w:szCs w:val="36"/>
                          </w:rPr>
                          <w:t>GROW</w:t>
                        </w:r>
                      </w:hyperlink>
                      <w:r w:rsidR="00A6732E">
                        <w:rPr>
                          <w:rFonts w:asciiTheme="minorHAnsi" w:hAnsiTheme="minorHAnsi"/>
                          <w:sz w:val="36"/>
                          <w:szCs w:val="36"/>
                        </w:rPr>
                        <w:t>, page 24</w:t>
                      </w:r>
                    </w:p>
                    <w:p w14:paraId="17C57D35" w14:textId="77777777" w:rsidR="00A6732E" w:rsidRDefault="00A6732E" w:rsidP="00872C0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0E6115AD" w14:textId="77777777" w:rsidR="00A6732E" w:rsidRDefault="00A6732E" w:rsidP="00872C0F">
                      <w:pPr>
                        <w:pStyle w:val="NormalWeb"/>
                        <w:spacing w:before="0" w:beforeAutospacing="0" w:after="0" w:afterAutospacing="0"/>
                        <w:ind w:firstLine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62A4524A" w14:textId="77777777" w:rsidR="00A6732E" w:rsidRDefault="00A6732E" w:rsidP="00872C0F">
                      <w:pPr>
                        <w:pStyle w:val="NormalWeb"/>
                        <w:spacing w:before="0" w:beforeAutospacing="0" w:after="0" w:afterAutospacing="0"/>
                        <w:ind w:firstLine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Discuss what crops and animals you would have if you </w:t>
                      </w:r>
                    </w:p>
                    <w:p w14:paraId="62C27EDC" w14:textId="191DD1FD" w:rsidR="00A6732E" w:rsidRDefault="00A6732E" w:rsidP="006A122B">
                      <w:pPr>
                        <w:pStyle w:val="NormalWeb"/>
                        <w:spacing w:before="0" w:beforeAutospacing="0" w:after="0" w:afterAutospacing="0"/>
                        <w:ind w:firstLine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owned your own farm</w:t>
                      </w:r>
                    </w:p>
                    <w:p w14:paraId="65860D8B" w14:textId="572E11DF" w:rsidR="00A6732E" w:rsidRDefault="00A6732E" w:rsidP="00457A1E">
                      <w:pPr>
                        <w:pStyle w:val="NormalWeb"/>
                        <w:spacing w:before="0" w:beforeAutospacing="0" w:after="0" w:afterAutospacing="0"/>
                        <w:ind w:firstLine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Continue caring for seedlings</w:t>
                      </w:r>
                    </w:p>
                    <w:p w14:paraId="244A166F" w14:textId="48FD4E31" w:rsidR="00A6732E" w:rsidRDefault="00A6732E" w:rsidP="003016F6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Notebook George Washington Carver</w:t>
                      </w:r>
                    </w:p>
                    <w:p w14:paraId="55D83C1B" w14:textId="77777777" w:rsidR="00A6732E" w:rsidRDefault="00A6732E" w:rsidP="00872C0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6386CDBE" w14:textId="77777777" w:rsidR="00A6732E" w:rsidRDefault="00A6732E" w:rsidP="00D162B6">
                      <w:pPr>
                        <w:pStyle w:val="NormalWeb"/>
                        <w:spacing w:before="0" w:beforeAutospacing="0" w:after="0" w:afterAutospacing="0"/>
                        <w:ind w:firstLine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FIELDTRIPS:</w:t>
                      </w:r>
                    </w:p>
                    <w:p w14:paraId="0B33DFE2" w14:textId="4CF15A06" w:rsidR="00A6732E" w:rsidRPr="000644AC" w:rsidRDefault="00A6732E" w:rsidP="000644AC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Visit a local farmer’s market to purchase produce and prepare a meal with it</w:t>
                      </w:r>
                    </w:p>
                    <w:p w14:paraId="22FE0920" w14:textId="77777777" w:rsidR="00A6732E" w:rsidRDefault="00A6732E" w:rsidP="00872C0F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60209C98" w14:textId="77777777" w:rsidR="00A6732E" w:rsidRDefault="00A6732E" w:rsidP="00872C0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72C0F" w:rsidRPr="00365341">
        <w:rPr>
          <w:noProof/>
          <w:sz w:val="36"/>
          <w:szCs w:val="36"/>
        </w:rPr>
        <w:drawing>
          <wp:anchor distT="0" distB="0" distL="114300" distR="114300" simplePos="0" relativeHeight="251657214" behindDoc="0" locked="0" layoutInCell="1" allowOverlap="1" wp14:anchorId="2F418C2A" wp14:editId="7AB6F5C1">
            <wp:simplePos x="0" y="0"/>
            <wp:positionH relativeFrom="column">
              <wp:posOffset>-526093</wp:posOffset>
            </wp:positionH>
            <wp:positionV relativeFrom="paragraph">
              <wp:posOffset>-713984</wp:posOffset>
            </wp:positionV>
            <wp:extent cx="6978328" cy="9606384"/>
            <wp:effectExtent l="0" t="0" r="6985" b="0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28" cstate="print">
                      <a:alphaModFix am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56"/>
                    <a:stretch/>
                  </pic:blipFill>
                  <pic:spPr>
                    <a:xfrm>
                      <a:off x="0" y="0"/>
                      <a:ext cx="6982262" cy="961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44C7">
        <w:rPr>
          <w:sz w:val="36"/>
          <w:szCs w:val="36"/>
        </w:rPr>
        <w:br w:type="page"/>
      </w:r>
    </w:p>
    <w:p w14:paraId="265F422B" w14:textId="67494E8A" w:rsidR="007571C0" w:rsidRDefault="00BF3744" w:rsidP="008068A9">
      <w:pPr>
        <w:rPr>
          <w:b/>
          <w:sz w:val="36"/>
          <w:szCs w:val="36"/>
        </w:rPr>
      </w:pPr>
      <w:r w:rsidRPr="000D4EFE">
        <w:rPr>
          <w:b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7AC037D" wp14:editId="72C217B7">
                <wp:simplePos x="0" y="0"/>
                <wp:positionH relativeFrom="column">
                  <wp:posOffset>170815</wp:posOffset>
                </wp:positionH>
                <wp:positionV relativeFrom="paragraph">
                  <wp:posOffset>2540</wp:posOffset>
                </wp:positionV>
                <wp:extent cx="5454015" cy="7314565"/>
                <wp:effectExtent l="0" t="0" r="0" b="0"/>
                <wp:wrapSquare wrapText="bothSides"/>
                <wp:docPr id="24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4015" cy="73145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63F07E" w14:textId="1A17B4FC" w:rsidR="00A6732E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5 - GRAINS</w:t>
                            </w:r>
                          </w:p>
                          <w:p w14:paraId="140DC45A" w14:textId="77777777" w:rsidR="00A6732E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</w:p>
                          <w:p w14:paraId="6F327B79" w14:textId="77777777" w:rsidR="00A6732E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7EB7B56F" w14:textId="1CE393BD" w:rsidR="00A6732E" w:rsidRPr="0085248A" w:rsidRDefault="0085248A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"https://www.amazon.com/gp/product/0899193498/ref=as_li_tl?ie=UTF8&amp;camp=1789&amp;creative=9325&amp;creativeASIN=0899193498&amp;linkCode=as2&amp;tag=kindnessoverc-20&amp;linkId=d783fd1f257c3ed787968c3853357812"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Little Red Hen</w:t>
                            </w:r>
                          </w:p>
                          <w:p w14:paraId="68B8537D" w14:textId="0005C936" w:rsidR="00A6732E" w:rsidRPr="0085248A" w:rsidRDefault="0085248A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"https://www.amazon.com/gp/product/0698113713/ref=as_li_tl?ie=UTF8&amp;camp=1789&amp;creative=9325&amp;creativeASIN=0698113713&amp;linkCode=as2&amp;tag=kindnessoverc-20&amp;linkId=669f937683d6e26e0d3082177e4fd103"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Tony’s Bread</w:t>
                            </w:r>
                          </w:p>
                          <w:p w14:paraId="0E30D3DA" w14:textId="7CF2878E" w:rsidR="00A6732E" w:rsidRDefault="0085248A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The Good Garden</w:t>
                            </w:r>
                          </w:p>
                          <w:p w14:paraId="1DF229CD" w14:textId="4A35AEDF" w:rsidR="00A6732E" w:rsidRPr="0085248A" w:rsidRDefault="0085248A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"https://www.amazon.com/gp/product/0763674990/ref=as_li_tl?ie=UTF8&amp;camp=1789&amp;creative=9325&amp;creativeASIN=0763674990&amp;linkCode=as2&amp;tag=kindnessoverc-20&amp;linkId=f43de7d9b5ac28750c90f77f8be6f74d"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Anywhere Farm</w:t>
                            </w:r>
                          </w:p>
                          <w:p w14:paraId="784903BC" w14:textId="5977962F" w:rsidR="00A6732E" w:rsidRDefault="0085248A" w:rsidP="00FD504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</w:p>
                          <w:p w14:paraId="223C7AE5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054359AB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03D3AAA0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6A4563C3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03110D0E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402E8410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311D59B2" w14:textId="538D3993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4E06C985" w14:textId="77777777" w:rsidR="00A6732E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1F5532C6" w14:textId="078B7F5E" w:rsidR="00A6732E" w:rsidRDefault="00A6732E" w:rsidP="00786743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hyperlink r:id="rId29" w:history="1">
                              <w:r w:rsidRPr="0057203D">
                                <w:rPr>
                                  <w:rStyle w:val="Hyperlink"/>
                                  <w:rFonts w:asciiTheme="minorHAnsi" w:hAnsi="Calibri" w:cstheme="minorBidi"/>
                                  <w:bCs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,</w:t>
                            </w:r>
                            <w:r w:rsidRPr="00457A1E"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pages 96-101</w:t>
                            </w:r>
                          </w:p>
                          <w:p w14:paraId="5943D646" w14:textId="77777777" w:rsidR="00A6732E" w:rsidRPr="00457A1E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</w:p>
                          <w:p w14:paraId="17941C89" w14:textId="77777777" w:rsidR="00A6732E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28176154" w14:textId="77777777" w:rsidR="00A6732E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hyperlink r:id="rId30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Grain activity</w:t>
                              </w:r>
                            </w:hyperlink>
                          </w:p>
                          <w:p w14:paraId="154E9F94" w14:textId="4522691B" w:rsidR="00A6732E" w:rsidRPr="00786743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>Notebook favorite bread recipe and continue working on vegetable families</w:t>
                            </w:r>
                          </w:p>
                          <w:p w14:paraId="23FD97C7" w14:textId="77777777" w:rsidR="00A6732E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52B472FA" w14:textId="77777777" w:rsidR="00A6732E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FIELDTRIPS:</w:t>
                            </w:r>
                          </w:p>
                          <w:p w14:paraId="4FBFD675" w14:textId="330401FC" w:rsidR="00A6732E" w:rsidRPr="009A6A31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Tour a local farm</w:t>
                            </w:r>
                          </w:p>
                          <w:p w14:paraId="29B77BFC" w14:textId="77777777" w:rsidR="00A6732E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7F1C28B7" w14:textId="77777777" w:rsidR="00A6732E" w:rsidRDefault="00A6732E" w:rsidP="000D4EF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AC037D" id="_x0000_s1030" type="#_x0000_t202" style="position:absolute;margin-left:13.45pt;margin-top:.2pt;width:429.45pt;height:575.9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" filled="f" stroked="f">
                <v:textbox style="mso-fit-shape-to-text:t">
                  <w:txbxContent>
                    <w:p w14:paraId="0B63F07E" w14:textId="1A17B4FC" w:rsidR="00A6732E" w:rsidRDefault="00A6732E" w:rsidP="000D4EF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5 - GRAINS</w:t>
                      </w:r>
                    </w:p>
                    <w:p w14:paraId="140DC45A" w14:textId="77777777" w:rsidR="00A6732E" w:rsidRDefault="00A6732E" w:rsidP="000D4EF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</w:p>
                    <w:p w14:paraId="6F327B79" w14:textId="77777777" w:rsidR="00A6732E" w:rsidRDefault="00A6732E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7EB7B56F" w14:textId="1CE393BD" w:rsidR="00A6732E" w:rsidRPr="0085248A" w:rsidRDefault="0085248A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"https://www.amazon.com/gp/product/0899193498/ref=as_li_tl?ie=UTF8&amp;camp=1789&amp;creative=9325&amp;creativeASIN=0899193498&amp;linkCode=as2&amp;tag=kindnessoverc-20&amp;linkId=d783fd1f257c3ed787968c3853357812"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Little Red Hen</w:t>
                      </w:r>
                    </w:p>
                    <w:p w14:paraId="68B8537D" w14:textId="0005C936" w:rsidR="00A6732E" w:rsidRPr="0085248A" w:rsidRDefault="0085248A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"https://www.amazon.com/gp/product/0698113713/ref=as_li_tl?ie=UTF8&amp;camp=1789&amp;creative=9325&amp;creativeASIN=0698113713&amp;linkCode=as2&amp;tag=kindnessoverc-20&amp;linkId=669f937683d6e26e0d3082177e4fd103"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Tony’s Bread</w:t>
                      </w:r>
                    </w:p>
                    <w:p w14:paraId="0E30D3DA" w14:textId="7CF2878E" w:rsidR="00A6732E" w:rsidRDefault="0085248A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The Good Garden</w:t>
                      </w:r>
                    </w:p>
                    <w:p w14:paraId="1DF229CD" w14:textId="4A35AEDF" w:rsidR="00A6732E" w:rsidRPr="0085248A" w:rsidRDefault="0085248A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"https://www.amazon.com/gp/product/0763674990/ref=as_li_tl?ie=UTF8&amp;camp=1789&amp;creative=9325&amp;creativeASIN=0763674990&amp;linkCode=as2&amp;tag=kindnessoverc-20&amp;linkId=f43de7d9b5ac28750c90f77f8be6f74d"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Anywhere Farm</w:t>
                      </w:r>
                    </w:p>
                    <w:p w14:paraId="784903BC" w14:textId="5977962F" w:rsidR="00A6732E" w:rsidRDefault="0085248A" w:rsidP="00FD504E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</w:p>
                    <w:p w14:paraId="223C7AE5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054359AB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03D3AAA0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6A4563C3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03110D0E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402E8410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311D59B2" w14:textId="538D3993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4E06C985" w14:textId="77777777" w:rsidR="00A6732E" w:rsidRDefault="00A6732E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1F5532C6" w14:textId="078B7F5E" w:rsidR="00A6732E" w:rsidRDefault="00A6732E" w:rsidP="00786743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hyperlink r:id="rId31" w:history="1">
                        <w:r w:rsidRPr="0057203D">
                          <w:rPr>
                            <w:rStyle w:val="Hyperlink"/>
                            <w:rFonts w:asciiTheme="minorHAnsi" w:hAnsi="Calibri" w:cstheme="minorBidi"/>
                            <w:bCs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  <w:r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,</w:t>
                      </w:r>
                      <w:r w:rsidRPr="00457A1E"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pages 96-101</w:t>
                      </w:r>
                    </w:p>
                    <w:p w14:paraId="5943D646" w14:textId="77777777" w:rsidR="00A6732E" w:rsidRPr="00457A1E" w:rsidRDefault="00A6732E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</w:p>
                    <w:p w14:paraId="17941C89" w14:textId="77777777" w:rsidR="00A6732E" w:rsidRDefault="00A6732E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28176154" w14:textId="77777777" w:rsidR="00A6732E" w:rsidRDefault="00A6732E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hyperlink r:id="rId32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Grain activity</w:t>
                        </w:r>
                      </w:hyperlink>
                    </w:p>
                    <w:p w14:paraId="154E9F94" w14:textId="4522691B" w:rsidR="00A6732E" w:rsidRPr="00786743" w:rsidRDefault="00A6732E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>Notebook favorite bread recipe and continue working on vegetable families</w:t>
                      </w:r>
                    </w:p>
                    <w:p w14:paraId="23FD97C7" w14:textId="77777777" w:rsidR="00A6732E" w:rsidRDefault="00A6732E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52B472FA" w14:textId="77777777" w:rsidR="00A6732E" w:rsidRDefault="00A6732E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FIELDTRIPS:</w:t>
                      </w:r>
                    </w:p>
                    <w:p w14:paraId="4FBFD675" w14:textId="330401FC" w:rsidR="00A6732E" w:rsidRPr="009A6A31" w:rsidRDefault="00A6732E" w:rsidP="000D4EFE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Tour a local farm</w:t>
                      </w:r>
                    </w:p>
                    <w:p w14:paraId="29B77BFC" w14:textId="77777777" w:rsidR="00A6732E" w:rsidRDefault="00A6732E" w:rsidP="000D4EF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7F1C28B7" w14:textId="77777777" w:rsidR="00A6732E" w:rsidRDefault="00A6732E" w:rsidP="000D4EF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D4EFE" w:rsidRPr="000D4EFE">
        <w:rPr>
          <w:b/>
          <w:noProof/>
          <w:sz w:val="36"/>
          <w:szCs w:val="36"/>
        </w:rPr>
        <w:drawing>
          <wp:anchor distT="0" distB="0" distL="114300" distR="114300" simplePos="0" relativeHeight="251689984" behindDoc="0" locked="0" layoutInCell="1" allowOverlap="1" wp14:anchorId="6521B0D5" wp14:editId="4ACB1D75">
            <wp:simplePos x="0" y="0"/>
            <wp:positionH relativeFrom="column">
              <wp:posOffset>-526093</wp:posOffset>
            </wp:positionH>
            <wp:positionV relativeFrom="paragraph">
              <wp:posOffset>-701458</wp:posOffset>
            </wp:positionV>
            <wp:extent cx="7092628" cy="9619755"/>
            <wp:effectExtent l="0" t="0" r="0" b="6985"/>
            <wp:wrapNone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33">
                      <a:alphaModFix amt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97" r="8772"/>
                    <a:stretch/>
                  </pic:blipFill>
                  <pic:spPr>
                    <a:xfrm>
                      <a:off x="0" y="0"/>
                      <a:ext cx="7105324" cy="96369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4EFE">
        <w:rPr>
          <w:b/>
          <w:sz w:val="36"/>
          <w:szCs w:val="36"/>
        </w:rPr>
        <w:br w:type="page"/>
      </w:r>
      <w:r w:rsidR="00E3316B" w:rsidRPr="00E3316B">
        <w:rPr>
          <w:b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3B1CA29" wp14:editId="071C7F8E">
                <wp:simplePos x="0" y="0"/>
                <wp:positionH relativeFrom="column">
                  <wp:posOffset>-59501</wp:posOffset>
                </wp:positionH>
                <wp:positionV relativeFrom="paragraph">
                  <wp:posOffset>0</wp:posOffset>
                </wp:positionV>
                <wp:extent cx="5855335" cy="8080375"/>
                <wp:effectExtent l="0" t="0" r="0" b="0"/>
                <wp:wrapSquare wrapText="bothSides"/>
                <wp:docPr id="9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5335" cy="808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A69FCA" w14:textId="2CE74AE7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6 – APPLES</w:t>
                            </w:r>
                          </w:p>
                          <w:p w14:paraId="6C4CDFF9" w14:textId="77777777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5C393A42" w14:textId="77777777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1A7CD7E9" w14:textId="6F2CF180" w:rsidR="00A6732E" w:rsidRPr="0085248A" w:rsidRDefault="0085248A" w:rsidP="00E3316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"https://www.amazon.com/gp/product/0823416690/ref=as_li_tl?ie=UTF8&amp;camp=1789&amp;creative=9325&amp;creativeASIN=0823416690&amp;linkCode=as2&amp;tag=kindnessoverc-20&amp;linkId=ca188965976906781cded4c5d68794a4"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Apples</w:t>
                            </w:r>
                          </w:p>
                          <w:p w14:paraId="42E25E41" w14:textId="0F64055B" w:rsidR="00A6732E" w:rsidRPr="0085248A" w:rsidRDefault="0085248A" w:rsidP="00E3316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"https://www.amazon.com/gp/product/0064451178/ref=as_li_tl?ie=UTF8&amp;camp=1789&amp;creative=9325&amp;creativeASIN=0064451178&amp;linkCode=as2&amp;tag=kindnessoverc-20&amp;linkId=dc7e79df3e6c2b559dfe4296b24fdba6"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How Do Apples Grow?</w:t>
                            </w:r>
                          </w:p>
                          <w:p w14:paraId="4273C8A1" w14:textId="5BFCD494" w:rsidR="00A6732E" w:rsidRPr="0085248A" w:rsidRDefault="0085248A" w:rsidP="00E3316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"https://www.amazon.com/gp/product/141696746X/ref=as_li_tl?ie=UTF8&amp;camp=1789&amp;creative=9325&amp;creativeASIN=141696746X&amp;linkCode=as2&amp;tag=kindnessoverc-20&amp;linkId=b5c7ea03eb5a0d0a084936f0841fa2bc"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Apples to Oregon</w:t>
                            </w:r>
                          </w:p>
                          <w:p w14:paraId="6EE4B129" w14:textId="1EAD059C" w:rsidR="00A6732E" w:rsidRPr="0085248A" w:rsidRDefault="0085248A" w:rsidP="00E3316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"https://www.amazon.com/gp/product/0544809017/ref=as_li_tl?ie=UTF8&amp;camp=1789&amp;creative=9325&amp;creativeASIN=0544809017&amp;linkCode=as2&amp;tag=kindnessoverc-20&amp;linkId=389cad1098dcfa44c6c2fee6c01b149a"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Bring Me Some Apples and I’ll Make you a Pie</w:t>
                            </w:r>
                          </w:p>
                          <w:p w14:paraId="3E51EB2E" w14:textId="3ABEF931" w:rsidR="00A6732E" w:rsidRPr="0085248A" w:rsidRDefault="0085248A" w:rsidP="00E3316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"https://www.amazon.com/gp/product/0142401242/ref=as_li_tl?ie=UTF8&amp;camp=1789&amp;creative=9325&amp;creativeASIN=0142401242&amp;linkCode=as2&amp;tag=kindnessoverc-20&amp;linkId=902cbac99d229d884f240428daf2779a"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Apple Farmer Annie</w:t>
                            </w:r>
                          </w:p>
                          <w:p w14:paraId="1B333457" w14:textId="69AD8285" w:rsidR="00A6732E" w:rsidRPr="0085248A" w:rsidRDefault="0085248A" w:rsidP="00E3316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"https://www.amazon.com/gp/product/0399231536/ref=as_li_tl?ie=UTF8&amp;camp=1789&amp;creative=9325&amp;creativeASIN=0399231536&amp;linkCode=as2&amp;tag=kindnessoverc-20&amp;linkId=028e2fdf06e5904f483c5669b8279919"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Johnny Appleseed: </w:t>
                            </w:r>
                            <w:r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Story of a Legend</w:t>
                            </w:r>
                          </w:p>
                          <w:p w14:paraId="166BAC40" w14:textId="150D07F4" w:rsidR="00A6732E" w:rsidRDefault="0085248A" w:rsidP="00E3316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6BE68C20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069A8BA8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71EC7263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16ED2F50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243CC08B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49B35BFA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7F1984AB" w14:textId="00DC6A9A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11038A83" w14:textId="77777777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4FE576C4" w14:textId="77777777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Johnny Appleseed </w:t>
                            </w:r>
                            <w:hyperlink r:id="rId34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video</w:t>
                              </w:r>
                            </w:hyperlink>
                          </w:p>
                          <w:p w14:paraId="6B7BEEA8" w14:textId="1D8D718C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hyperlink r:id="rId35" w:history="1">
                              <w:r w:rsidRPr="0057203D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, pages 102-103</w:t>
                            </w:r>
                          </w:p>
                          <w:p w14:paraId="4FBF4936" w14:textId="77777777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15AEFD1B" w14:textId="339E01FE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7530A01D" w14:textId="77777777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hyperlink r:id="rId36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Apple toothpick tower challenge</w:t>
                              </w:r>
                            </w:hyperlink>
                          </w:p>
                          <w:p w14:paraId="657B7849" w14:textId="043B18E6" w:rsidR="00A6732E" w:rsidRPr="00B95F6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"https://www.dessertfortwo.com/slow-cooker-apple-butter/" </w:instrText>
                            </w:r>
                            <w:r>
                              <w:rPr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B95F6E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Make apple butter</w:t>
                            </w:r>
                          </w:p>
                          <w:p w14:paraId="5C4946CB" w14:textId="70A0C313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hyperlink r:id="rId37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Apple </w:t>
                              </w:r>
                            </w:hyperlink>
                            <w:hyperlink r:id="rId38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prints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714729EC" w14:textId="52203693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Notebook Johnny Appleseed</w:t>
                            </w:r>
                          </w:p>
                          <w:p w14:paraId="45C1333C" w14:textId="56F0B71C" w:rsidR="00A6732E" w:rsidRPr="004543C2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"https://welcometomommyhood.com/free_printables/apple-life-cycle-printables"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4543C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Apple Life Cycle activity</w:t>
                            </w:r>
                          </w:p>
                          <w:p w14:paraId="022DC7F8" w14:textId="734607DF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315D2FFD" w14:textId="77777777" w:rsidR="00A6732E" w:rsidRDefault="00A6732E" w:rsidP="00E3316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B1CA29" id="_x0000_s1031" type="#_x0000_t202" style="position:absolute;margin-left:-4.7pt;margin-top:0;width:461.05pt;height:636.2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" filled="f" stroked="f">
                <v:textbox style="mso-fit-shape-to-text:t">
                  <w:txbxContent>
                    <w:p w14:paraId="2DA69FCA" w14:textId="2CE74AE7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6 – APPLES</w:t>
                      </w:r>
                    </w:p>
                    <w:p w14:paraId="6C4CDFF9" w14:textId="77777777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5C393A42" w14:textId="77777777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1A7CD7E9" w14:textId="6F2CF180" w:rsidR="00A6732E" w:rsidRPr="0085248A" w:rsidRDefault="0085248A" w:rsidP="00E3316B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"https://www.amazon.com/gp/product/0823416690/ref=as_li_tl?ie=UTF8&amp;camp=1789&amp;creative=9325&amp;creativeASIN=0823416690&amp;linkCode=as2&amp;tag=kindnessoverc-20&amp;linkId=ca188965976906781cded4c5d68794a4"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Apples</w:t>
                      </w:r>
                    </w:p>
                    <w:p w14:paraId="42E25E41" w14:textId="0F64055B" w:rsidR="00A6732E" w:rsidRPr="0085248A" w:rsidRDefault="0085248A" w:rsidP="00E3316B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"https://www.amazon.com/gp/product/0064451178/ref=as_li_tl?ie=UTF8&amp;camp=1789&amp;creative=9325&amp;creativeASIN=0064451178&amp;linkCode=as2&amp;tag=kindnessoverc-20&amp;linkId=dc7e79df3e6c2b559dfe4296b24fdba6"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How Do Apples Grow?</w:t>
                      </w:r>
                    </w:p>
                    <w:p w14:paraId="4273C8A1" w14:textId="5BFCD494" w:rsidR="00A6732E" w:rsidRPr="0085248A" w:rsidRDefault="0085248A" w:rsidP="00E3316B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"https://www.amazon.com/gp/product/141696746X/ref=as_li_tl?ie=UTF8&amp;camp=1789&amp;creative=9325&amp;creativeASIN=141696746X&amp;linkCode=as2&amp;tag=kindnessoverc-20&amp;linkId=b5c7ea03eb5a0d0a084936f0841fa2bc"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Apples to Oregon</w:t>
                      </w:r>
                    </w:p>
                    <w:p w14:paraId="6EE4B129" w14:textId="1EAD059C" w:rsidR="00A6732E" w:rsidRPr="0085248A" w:rsidRDefault="0085248A" w:rsidP="00E3316B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"https://www.amazon.com/gp/product/0544809017/ref=as_li_tl?ie=UTF8&amp;camp=1789&amp;creative=9325&amp;creativeASIN=0544809017&amp;linkCode=as2&amp;tag=kindnessoverc-20&amp;linkId=389cad1098dcfa44c6c2fee6c01b149a"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Bring Me Some Apples and I’ll Make you a Pie</w:t>
                      </w:r>
                    </w:p>
                    <w:p w14:paraId="3E51EB2E" w14:textId="3ABEF931" w:rsidR="00A6732E" w:rsidRPr="0085248A" w:rsidRDefault="0085248A" w:rsidP="00E3316B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"https://www.amazon.com/gp/product/0142401242/ref=as_li_tl?ie=UTF8&amp;camp=1789&amp;creative=9325&amp;creativeASIN=0142401242&amp;linkCode=as2&amp;tag=kindnessoverc-20&amp;linkId=902cbac99d229d884f240428daf2779a"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Apple Farmer Annie</w:t>
                      </w:r>
                    </w:p>
                    <w:p w14:paraId="1B333457" w14:textId="69AD8285" w:rsidR="00A6732E" w:rsidRPr="0085248A" w:rsidRDefault="0085248A" w:rsidP="00E3316B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"https://www.amazon.com/gp/product/0399231536/ref=as_li_tl?ie=UTF8&amp;camp=1789&amp;creative=9325&amp;creativeASIN=0399231536&amp;linkCode=as2&amp;tag=kindnessoverc-20&amp;linkId=028e2fdf06e5904f483c5669b8279919"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Johnny Appleseed: </w:t>
                      </w:r>
                      <w:r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Story of a Legend</w:t>
                      </w:r>
                    </w:p>
                    <w:p w14:paraId="166BAC40" w14:textId="150D07F4" w:rsidR="00A6732E" w:rsidRDefault="0085248A" w:rsidP="00E3316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6BE68C20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069A8BA8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71EC7263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16ED2F50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243CC08B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49B35BFA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7F1984AB" w14:textId="00DC6A9A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11038A83" w14:textId="77777777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4FE576C4" w14:textId="77777777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Johnny Appleseed </w:t>
                      </w:r>
                      <w:hyperlink r:id="rId39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video</w:t>
                        </w:r>
                      </w:hyperlink>
                    </w:p>
                    <w:p w14:paraId="6B7BEEA8" w14:textId="1D8D718C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hyperlink r:id="rId40" w:history="1">
                        <w:r w:rsidRPr="0057203D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, pages 102-103</w:t>
                      </w:r>
                    </w:p>
                    <w:p w14:paraId="4FBF4936" w14:textId="77777777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15AEFD1B" w14:textId="339E01FE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7530A01D" w14:textId="77777777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</w:pPr>
                      <w:hyperlink r:id="rId41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Apple toothpick tower challenge</w:t>
                        </w:r>
                      </w:hyperlink>
                    </w:p>
                    <w:p w14:paraId="657B7849" w14:textId="043B18E6" w:rsidR="00A6732E" w:rsidRPr="00B95F6E" w:rsidRDefault="00A6732E" w:rsidP="00E3316B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instrText xml:space="preserve"> HYPERLINK "https://www.dessertfortwo.com/slow-cooker-apple-butter/" </w:instrText>
                      </w:r>
                      <w:r>
                        <w:rPr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B95F6E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Make apple butter</w:t>
                      </w:r>
                    </w:p>
                    <w:p w14:paraId="5C4946CB" w14:textId="70A0C313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hyperlink r:id="rId42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Apple </w:t>
                        </w:r>
                      </w:hyperlink>
                      <w:hyperlink r:id="rId43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prints</w:t>
                        </w:r>
                      </w:hyperlink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714729EC" w14:textId="52203693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Notebook Johnny Appleseed</w:t>
                      </w:r>
                    </w:p>
                    <w:p w14:paraId="45C1333C" w14:textId="56F0B71C" w:rsidR="00A6732E" w:rsidRPr="004543C2" w:rsidRDefault="00A6732E" w:rsidP="00E3316B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"https://welcometomommyhood.com/free_printables/apple-life-cycle-printables"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4543C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Apple Life Cycle activity</w:t>
                      </w:r>
                    </w:p>
                    <w:p w14:paraId="022DC7F8" w14:textId="734607DF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315D2FFD" w14:textId="77777777" w:rsidR="00A6732E" w:rsidRDefault="00A6732E" w:rsidP="00E3316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3316B" w:rsidRPr="00E3316B">
        <w:rPr>
          <w:b/>
          <w:noProof/>
          <w:sz w:val="36"/>
          <w:szCs w:val="36"/>
        </w:rPr>
        <w:drawing>
          <wp:anchor distT="0" distB="0" distL="114300" distR="114300" simplePos="0" relativeHeight="251711488" behindDoc="0" locked="0" layoutInCell="1" allowOverlap="1" wp14:anchorId="26FC92D3" wp14:editId="3AE475EC">
            <wp:simplePos x="0" y="0"/>
            <wp:positionH relativeFrom="column">
              <wp:posOffset>-519752</wp:posOffset>
            </wp:positionH>
            <wp:positionV relativeFrom="paragraph">
              <wp:posOffset>-682842</wp:posOffset>
            </wp:positionV>
            <wp:extent cx="6987726" cy="9505098"/>
            <wp:effectExtent l="0" t="0" r="0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44">
                      <a:alphaModFix amt="39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7726" cy="95050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316B">
        <w:rPr>
          <w:b/>
          <w:sz w:val="36"/>
          <w:szCs w:val="36"/>
        </w:rPr>
        <w:br w:type="page"/>
      </w:r>
    </w:p>
    <w:p w14:paraId="4B07A7FD" w14:textId="3FF6E9A1" w:rsidR="00153055" w:rsidRDefault="00153055">
      <w:pPr>
        <w:rPr>
          <w:sz w:val="36"/>
          <w:szCs w:val="36"/>
        </w:rPr>
      </w:pPr>
      <w:r w:rsidRPr="00153055">
        <w:rPr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9EEA5A7" wp14:editId="3E0D5C57">
                <wp:simplePos x="0" y="0"/>
                <wp:positionH relativeFrom="column">
                  <wp:posOffset>162560</wp:posOffset>
                </wp:positionH>
                <wp:positionV relativeFrom="paragraph">
                  <wp:posOffset>0</wp:posOffset>
                </wp:positionV>
                <wp:extent cx="5722620" cy="8689340"/>
                <wp:effectExtent l="0" t="0" r="0" b="0"/>
                <wp:wrapSquare wrapText="bothSides"/>
                <wp:docPr id="2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2620" cy="8689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C5790F" w14:textId="171F556C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bookmarkStart w:id="0" w:name="_GoBack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7 – ROOT VEGETABLES PART 1</w:t>
                            </w:r>
                          </w:p>
                          <w:p w14:paraId="5CC1FB2E" w14:textId="77777777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18CDFF89" w14:textId="77777777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31D0ECDC" w14:textId="35AAB900" w:rsidR="00A6732E" w:rsidRPr="0085248A" w:rsidRDefault="0085248A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"https://www.amazon.com/gp/product/0763655910/ref=as_li_tl?ie=UTF8&amp;camp=1789&amp;creative=9325&amp;creativeASIN=0763655910&amp;linkCode=as2&amp;tag=kindnessoverc-20&amp;linkId=1a23582f42ecba92ebc2d4ff98550de4"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On the Farm</w:t>
                            </w:r>
                          </w:p>
                          <w:p w14:paraId="371B6F57" w14:textId="7561AA50" w:rsidR="00A6732E" w:rsidRPr="0085248A" w:rsidRDefault="0085248A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"https://www.amazon.com/gp/product/0863152481/ref=as_li_tl?ie=UTF8&amp;camp=1789&amp;creative=9325&amp;creativeASIN=0863152481&amp;linkCode=as2&amp;tag=kindnessoverc-20&amp;linkId=a68e358251cf2c62c607702b25de3b80"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Story of the Root Children</w:t>
                            </w:r>
                          </w:p>
                          <w:p w14:paraId="328B3805" w14:textId="01AC9D46" w:rsidR="00A6732E" w:rsidRPr="0085248A" w:rsidRDefault="0085248A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"https://www.amazon.com/gp/product/1442499273/ref=as_li_tl?ie=UTF8&amp;camp=1789&amp;creative=9325&amp;creativeASIN=1442499273&amp;linkCode=as2&amp;tag=kindnessoverc-20&amp;linkId=8e5dd748185e8c1806c84d66c0553fe9"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Rah, Rah, Radishes</w:t>
                            </w:r>
                          </w:p>
                          <w:p w14:paraId="08BEEC30" w14:textId="11931427" w:rsidR="00A6732E" w:rsidRPr="0085248A" w:rsidRDefault="0085248A" w:rsidP="006865E3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"https://www.amazon.com/gp/product/0823421538/ref=as_li_tl?ie=UTF8&amp;camp=1789&amp;creative=9325&amp;creativeASIN=0823421538&amp;linkCode=as2&amp;tag=kindnessoverc-20&amp;linkId=4e368424b3f26689ebf9753f69c1e0de"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Vegetables We Eat</w:t>
                            </w:r>
                          </w:p>
                          <w:p w14:paraId="31292616" w14:textId="1AA0A1D3" w:rsidR="00A6732E" w:rsidRDefault="0085248A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22F25530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45BAD19A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2B07EB02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69CF76A7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5707D715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62D3287A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68C90BF2" w14:textId="59C4C715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03DC4033" w14:textId="77777777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68BB3D74" w14:textId="407329EF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hyperlink r:id="rId45" w:history="1">
                              <w:r w:rsidRPr="0057203D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, page 74</w:t>
                            </w:r>
                          </w:p>
                          <w:p w14:paraId="33978C9D" w14:textId="77777777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57FA43B1" w14:textId="77777777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5B9C1AE1" w14:textId="219C3E83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Harvest radishes</w:t>
                            </w:r>
                          </w:p>
                          <w:p w14:paraId="26675CCD" w14:textId="77777777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hyperlink r:id="rId46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Root Garden Art</w:t>
                              </w:r>
                            </w:hyperlink>
                          </w:p>
                          <w:p w14:paraId="094AB028" w14:textId="77777777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Slice radishes and observe</w:t>
                            </w:r>
                          </w:p>
                          <w:p w14:paraId="361F5842" w14:textId="44B617B1" w:rsidR="00A6732E" w:rsidRPr="00B95F6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"http://tastykitchen.com/recipes/appetizers-and-snacks/radish-chips/"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B95F6E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Radish chips</w:t>
                            </w:r>
                          </w:p>
                          <w:p w14:paraId="115498DE" w14:textId="7C16C7D3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hyperlink r:id="rId47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Radish and cucumber salad</w:t>
                              </w:r>
                            </w:hyperlink>
                          </w:p>
                          <w:p w14:paraId="7579482C" w14:textId="315BC90B" w:rsidR="00A6732E" w:rsidRPr="009713D7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 w:rsidRPr="009713D7"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Notebook</w:t>
                            </w:r>
                            <w:r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Farmer Boy</w:t>
                            </w:r>
                          </w:p>
                          <w:p w14:paraId="48D2C3C8" w14:textId="02A87A8A" w:rsidR="00A6732E" w:rsidRDefault="00A6732E" w:rsidP="00457A1E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58ADBCFA" w14:textId="77777777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1C379D30" w14:textId="77777777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1C95F02A" w14:textId="77777777" w:rsidR="00A6732E" w:rsidRDefault="00A6732E" w:rsidP="0015305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  <w:bookmarkEnd w:id="0"/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EA5A7" id="_x0000_s1032" type="#_x0000_t202" style="position:absolute;margin-left:12.8pt;margin-top:0;width:450.6pt;height:684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" filled="f" stroked="f">
                <v:textbox>
                  <w:txbxContent>
                    <w:p w14:paraId="32C5790F" w14:textId="171F556C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</w:pPr>
                      <w:bookmarkStart w:id="1" w:name="_GoBack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7 – ROOT VEGETABLES PART 1</w:t>
                      </w:r>
                    </w:p>
                    <w:p w14:paraId="5CC1FB2E" w14:textId="77777777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18CDFF89" w14:textId="77777777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31D0ECDC" w14:textId="35AAB900" w:rsidR="00A6732E" w:rsidRPr="0085248A" w:rsidRDefault="0085248A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"https://www.amazon.com/gp/product/0763655910/ref=as_li_tl?ie=UTF8&amp;camp=1789&amp;creative=9325&amp;creativeASIN=0763655910&amp;linkCode=as2&amp;tag=kindnessoverc-20&amp;linkId=1a23582f42ecba92ebc2d4ff98550de4"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On the Farm</w:t>
                      </w:r>
                    </w:p>
                    <w:p w14:paraId="371B6F57" w14:textId="7561AA50" w:rsidR="00A6732E" w:rsidRPr="0085248A" w:rsidRDefault="0085248A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"https://www.amazon.com/gp/product/0863152481/ref=as_li_tl?ie=UTF8&amp;camp=1789&amp;creative=9325&amp;creativeASIN=0863152481&amp;linkCode=as2&amp;tag=kindnessoverc-20&amp;linkId=a68e358251cf2c62c607702b25de3b80"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Story of the Root Children</w:t>
                      </w:r>
                    </w:p>
                    <w:p w14:paraId="328B3805" w14:textId="01AC9D46" w:rsidR="00A6732E" w:rsidRPr="0085248A" w:rsidRDefault="0085248A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"https://www.amazon.com/gp/product/1442499273/ref=as_li_tl?ie=UTF8&amp;camp=1789&amp;creative=9325&amp;creativeASIN=1442499273&amp;linkCode=as2&amp;tag=kindnessoverc-20&amp;linkId=8e5dd748185e8c1806c84d66c0553fe9"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Rah, Rah, Radishes</w:t>
                      </w:r>
                    </w:p>
                    <w:p w14:paraId="08BEEC30" w14:textId="11931427" w:rsidR="00A6732E" w:rsidRPr="0085248A" w:rsidRDefault="0085248A" w:rsidP="006865E3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"https://www.amazon.com/gp/product/0823421538/ref=as_li_tl?ie=UTF8&amp;camp=1789&amp;creative=9325&amp;creativeASIN=0823421538&amp;linkCode=as2&amp;tag=kindnessoverc-20&amp;linkId=4e368424b3f26689ebf9753f69c1e0de"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Vegetables We Eat</w:t>
                      </w:r>
                    </w:p>
                    <w:p w14:paraId="31292616" w14:textId="1AA0A1D3" w:rsidR="00A6732E" w:rsidRDefault="0085248A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22F25530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45BAD19A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2B07EB02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69CF76A7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5707D715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62D3287A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68C90BF2" w14:textId="59C4C715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03DC4033" w14:textId="77777777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68BB3D74" w14:textId="407329EF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hyperlink r:id="rId48" w:history="1">
                        <w:r w:rsidRPr="0057203D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, page 74</w:t>
                      </w:r>
                    </w:p>
                    <w:p w14:paraId="33978C9D" w14:textId="77777777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57FA43B1" w14:textId="77777777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5B9C1AE1" w14:textId="219C3E83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Harvest radishes</w:t>
                      </w:r>
                    </w:p>
                    <w:p w14:paraId="26675CCD" w14:textId="77777777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hyperlink r:id="rId49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Root Garden Art</w:t>
                        </w:r>
                      </w:hyperlink>
                    </w:p>
                    <w:p w14:paraId="094AB028" w14:textId="77777777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Slice radishes and observe</w:t>
                      </w:r>
                    </w:p>
                    <w:p w14:paraId="361F5842" w14:textId="44B617B1" w:rsidR="00A6732E" w:rsidRPr="00B95F6E" w:rsidRDefault="00A6732E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"http://tastykitchen.com/recipes/appetizers-and-snacks/radish-chips/"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B95F6E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Radish chips</w:t>
                      </w:r>
                    </w:p>
                    <w:p w14:paraId="115498DE" w14:textId="7C16C7D3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hyperlink r:id="rId50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Radish and cucumber salad</w:t>
                        </w:r>
                      </w:hyperlink>
                    </w:p>
                    <w:p w14:paraId="7579482C" w14:textId="315BC90B" w:rsidR="00A6732E" w:rsidRPr="009713D7" w:rsidRDefault="00A6732E" w:rsidP="00153055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 w:rsidRPr="009713D7"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Notebook</w:t>
                      </w:r>
                      <w:r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Farmer Boy</w:t>
                      </w:r>
                    </w:p>
                    <w:p w14:paraId="48D2C3C8" w14:textId="02A87A8A" w:rsidR="00A6732E" w:rsidRDefault="00A6732E" w:rsidP="00457A1E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58ADBCFA" w14:textId="77777777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1C379D30" w14:textId="77777777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1C95F02A" w14:textId="77777777" w:rsidR="00A6732E" w:rsidRDefault="00A6732E" w:rsidP="0015305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 w:rsidRPr="00153055">
        <w:rPr>
          <w:noProof/>
          <w:sz w:val="36"/>
          <w:szCs w:val="36"/>
        </w:rPr>
        <w:drawing>
          <wp:anchor distT="0" distB="0" distL="114300" distR="114300" simplePos="0" relativeHeight="251686912" behindDoc="0" locked="0" layoutInCell="1" allowOverlap="1" wp14:anchorId="79C91740" wp14:editId="28F6D6EC">
            <wp:simplePos x="0" y="0"/>
            <wp:positionH relativeFrom="column">
              <wp:posOffset>-405278</wp:posOffset>
            </wp:positionH>
            <wp:positionV relativeFrom="paragraph">
              <wp:posOffset>-682729</wp:posOffset>
            </wp:positionV>
            <wp:extent cx="6965802" cy="9740700"/>
            <wp:effectExtent l="0" t="0" r="0" b="0"/>
            <wp:wrapNone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51" cstate="print">
                      <a:alphaModFix amt="41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7" r="14227"/>
                    <a:stretch/>
                  </pic:blipFill>
                  <pic:spPr>
                    <a:xfrm>
                      <a:off x="0" y="0"/>
                      <a:ext cx="6965802" cy="974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36"/>
          <w:szCs w:val="36"/>
        </w:rPr>
        <w:br w:type="page"/>
      </w:r>
    </w:p>
    <w:p w14:paraId="5DD7F4D2" w14:textId="3A67411E" w:rsidR="00DD61F7" w:rsidRDefault="00AF667A" w:rsidP="00812EF9">
      <w:pPr>
        <w:rPr>
          <w:b/>
          <w:sz w:val="36"/>
          <w:szCs w:val="36"/>
        </w:rPr>
      </w:pPr>
      <w:r w:rsidRPr="00AF667A">
        <w:rPr>
          <w:b/>
          <w:noProof/>
          <w:sz w:val="36"/>
          <w:szCs w:val="36"/>
        </w:rPr>
        <w:lastRenderedPageBreak/>
        <w:drawing>
          <wp:anchor distT="0" distB="0" distL="114300" distR="114300" simplePos="0" relativeHeight="251720704" behindDoc="0" locked="0" layoutInCell="1" allowOverlap="1" wp14:anchorId="35400A14" wp14:editId="425D82B1">
            <wp:simplePos x="0" y="0"/>
            <wp:positionH relativeFrom="column">
              <wp:posOffset>-630712</wp:posOffset>
            </wp:positionH>
            <wp:positionV relativeFrom="paragraph">
              <wp:posOffset>-677762</wp:posOffset>
            </wp:positionV>
            <wp:extent cx="7092628" cy="9565955"/>
            <wp:effectExtent l="0" t="0" r="0" b="10160"/>
            <wp:wrapNone/>
            <wp:docPr id="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52">
                      <a:alphaModFix amt="37000"/>
                    </a:blip>
                    <a:srcRect l="21878" r="22517"/>
                    <a:stretch/>
                  </pic:blipFill>
                  <pic:spPr>
                    <a:xfrm>
                      <a:off x="0" y="0"/>
                      <a:ext cx="7092628" cy="9565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667A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7A6E17D" wp14:editId="061593A4">
                <wp:simplePos x="0" y="0"/>
                <wp:positionH relativeFrom="column">
                  <wp:posOffset>-410845</wp:posOffset>
                </wp:positionH>
                <wp:positionV relativeFrom="paragraph">
                  <wp:posOffset>0</wp:posOffset>
                </wp:positionV>
                <wp:extent cx="7101840" cy="8667115"/>
                <wp:effectExtent l="0" t="0" r="0" b="0"/>
                <wp:wrapSquare wrapText="bothSides"/>
                <wp:docPr id="34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1840" cy="86671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43449A0" w14:textId="605416DC" w:rsidR="00A6732E" w:rsidRDefault="00A6732E" w:rsidP="00AF667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8 – PUMPKINS AND GOURDS</w:t>
                            </w:r>
                          </w:p>
                          <w:p w14:paraId="24F9578B" w14:textId="77777777" w:rsidR="00A6732E" w:rsidRDefault="00A6732E" w:rsidP="00AF667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7858E5E2" w14:textId="615C8460" w:rsidR="00A6732E" w:rsidRDefault="00A6732E" w:rsidP="00064ABB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0577FC93" w14:textId="61B613E4" w:rsidR="00A6732E" w:rsidRPr="0085248A" w:rsidRDefault="0085248A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"https://www.amazon.com/gp/product/0807566667/ref=as_li_tl?ie=UTF8&amp;camp=1789&amp;creative=9325&amp;creativeASIN=0807566667&amp;linkCode=as2&amp;tag=kindnessoverc-20&amp;linkId=fc6e280d80f8674e56b07422f03d6a0e"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85248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Pumpkin Jack</w:t>
                            </w:r>
                          </w:p>
                          <w:p w14:paraId="49BA4DC2" w14:textId="1B3C2A9F" w:rsidR="00A6732E" w:rsidRPr="005019CF" w:rsidRDefault="0085248A" w:rsidP="006865E3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5019C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 w:rsidR="005019C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"https://www.amazon.com/gp/product/1426305826/ref=as_li_tl?ie=UTF8&amp;camp=1789&amp;creative=9325&amp;creativeASIN=1426305826&amp;linkCode=as2&amp;tag=kindnessoverc-20&amp;linkId=bc0b3b22a28266a67e35931f8e44d7c2" </w:instrText>
                            </w:r>
                            <w:r w:rsidR="005019C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 w:rsidR="005019C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5019CF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Seed, Sprout, Pumpkin, Pie</w:t>
                            </w:r>
                          </w:p>
                          <w:p w14:paraId="67215569" w14:textId="7EF30FEB" w:rsidR="00A6732E" w:rsidRPr="005019CF" w:rsidRDefault="005019CF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"https://www.amazon.com/gp/product/1416982884/ref=as_li_tl?ie=UTF8&amp;camp=1789&amp;creative=9325&amp;creativeASIN=1416982884&amp;linkCode=as2&amp;tag=kindnessoverc-20&amp;linkId=3e07d6056408bf3d966297dfa150e55e"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5019CF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Very Best Pumpkin</w:t>
                            </w:r>
                          </w:p>
                          <w:p w14:paraId="04D69E53" w14:textId="642877E9" w:rsidR="00A6732E" w:rsidRPr="005019CF" w:rsidRDefault="005019CF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"https://www.amazon.com/gp/product/1442476567/ref=as_li_tl?ie=UTF8&amp;camp=1789&amp;creative=9325&amp;creativeASIN=1442476567&amp;linkCode=as2&amp;tag=kindnessoverc-20&amp;linkId=2fa95ff4569baaa8b00ca6b16e9c9943"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5019CF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Apples and Pumpkins</w:t>
                            </w:r>
                          </w:p>
                          <w:p w14:paraId="507B2D55" w14:textId="1033A1A4" w:rsidR="00A6732E" w:rsidRDefault="005019CF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6D1646A5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0AA115DD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60D084BE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3A815579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0EB8E4BE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662C0212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1A78E0A7" w14:textId="41585D75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2A4F2DA0" w14:textId="77777777" w:rsidR="00A6732E" w:rsidRDefault="00A6732E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07D4205A" w14:textId="32691ED3" w:rsidR="00A6732E" w:rsidRPr="00E66A4E" w:rsidRDefault="00A6732E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"http://mywholefoodlife.com/2014/01/29/simple-roasted-pepitas/"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Roasted</w:t>
                            </w:r>
                            <w:r w:rsidRPr="00E66A4E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 pumpkin seeds</w:t>
                            </w:r>
                          </w:p>
                          <w:p w14:paraId="6FE9D63D" w14:textId="57AB1ACB" w:rsidR="00A6732E" w:rsidRPr="00E66A4E" w:rsidRDefault="00A6732E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"http://blog.paleohacks.com/pumpkin-pie-recipe/"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E66A4E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Pumpkin pie</w:t>
                            </w:r>
                          </w:p>
                          <w:p w14:paraId="472CC3A9" w14:textId="0C031B56" w:rsidR="00A6732E" w:rsidRPr="00F1669D" w:rsidRDefault="00A6732E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"https://thebigmansworld.com/2016/08/31/healthy-3-ingredient-flourless-pumpkin-brownies/"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F1669D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Flourless pumpkin brownies</w:t>
                            </w:r>
                          </w:p>
                          <w:p w14:paraId="3A962D7D" w14:textId="298C95AF" w:rsidR="00A6732E" w:rsidRPr="00C73635" w:rsidRDefault="00A6732E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"http://www.ehow.com/how_5204572_make-gourd-birdhouses.html?utm_source=pinterest.com&amp;utm_medium=referral&amp;utm_content=freestyle&amp;utm_campaign=fanpage&amp;crlt.pid=camp.PbhHhAsDa9IA&amp;crlt.pid=camp.dYy4taj5Lo2F"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C73635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Make gourd birdhouses</w:t>
                            </w:r>
                          </w:p>
                          <w:p w14:paraId="39A78910" w14:textId="61F24A08" w:rsidR="00A6732E" w:rsidRPr="00E66A4E" w:rsidRDefault="00A6732E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Notebook </w:t>
                            </w:r>
                            <w:r w:rsidR="005019C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Seed, Sprout, Pumpkin Pie</w:t>
                            </w:r>
                          </w:p>
                          <w:p w14:paraId="59F785C8" w14:textId="77777777" w:rsidR="00A6732E" w:rsidRDefault="00A6732E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</w:p>
                          <w:p w14:paraId="2E5BF080" w14:textId="77777777" w:rsidR="00A6732E" w:rsidRDefault="00A6732E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FIELDTRIPS:</w:t>
                            </w:r>
                          </w:p>
                          <w:p w14:paraId="18261B0B" w14:textId="75DE2DC1" w:rsidR="00A6732E" w:rsidRDefault="00A6732E" w:rsidP="00445A5C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Visit a pumpkin patch</w:t>
                            </w:r>
                          </w:p>
                          <w:p w14:paraId="76EA5D72" w14:textId="77777777" w:rsidR="00A6732E" w:rsidRDefault="00A6732E" w:rsidP="00AF667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180FD122" w14:textId="77777777" w:rsidR="00A6732E" w:rsidRDefault="00A6732E" w:rsidP="00AF667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6E17D" id="_x0000_s1033" type="#_x0000_t202" style="position:absolute;margin-left:-32.35pt;margin-top:0;width:559.2pt;height:682.4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" filled="f" stroked="f">
                <v:textbox>
                  <w:txbxContent>
                    <w:p w14:paraId="443449A0" w14:textId="605416DC" w:rsidR="00A6732E" w:rsidRDefault="00A6732E" w:rsidP="00AF667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8 – PUMPKINS AND GOURDS</w:t>
                      </w:r>
                    </w:p>
                    <w:p w14:paraId="24F9578B" w14:textId="77777777" w:rsidR="00A6732E" w:rsidRDefault="00A6732E" w:rsidP="00AF667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7858E5E2" w14:textId="615C8460" w:rsidR="00A6732E" w:rsidRDefault="00A6732E" w:rsidP="00064ABB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0577FC93" w14:textId="61B613E4" w:rsidR="00A6732E" w:rsidRPr="0085248A" w:rsidRDefault="0085248A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"https://www.amazon.com/gp/product/0807566667/ref=as_li_tl?ie=UTF8&amp;camp=1789&amp;creative=9325&amp;creativeASIN=0807566667&amp;linkCode=as2&amp;tag=kindnessoverc-20&amp;linkId=fc6e280d80f8674e56b07422f03d6a0e"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85248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Pumpkin Jack</w:t>
                      </w:r>
                    </w:p>
                    <w:p w14:paraId="49BA4DC2" w14:textId="1B3C2A9F" w:rsidR="00A6732E" w:rsidRPr="005019CF" w:rsidRDefault="0085248A" w:rsidP="006865E3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5019C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 w:rsidR="005019C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"https://www.amazon.com/gp/product/1426305826/ref=as_li_tl?ie=UTF8&amp;camp=1789&amp;creative=9325&amp;creativeASIN=1426305826&amp;linkCode=as2&amp;tag=kindnessoverc-20&amp;linkId=bc0b3b22a28266a67e35931f8e44d7c2" </w:instrText>
                      </w:r>
                      <w:r w:rsidR="005019C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 w:rsidR="005019C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5019CF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Seed, Sprout, Pumpkin, Pie</w:t>
                      </w:r>
                    </w:p>
                    <w:p w14:paraId="67215569" w14:textId="7EF30FEB" w:rsidR="00A6732E" w:rsidRPr="005019CF" w:rsidRDefault="005019CF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"https://www.amazon.com/gp/product/1416982884/ref=as_li_tl?ie=UTF8&amp;camp=1789&amp;creative=9325&amp;creativeASIN=1416982884&amp;linkCode=as2&amp;tag=kindnessoverc-20&amp;linkId=3e07d6056408bf3d966297dfa150e55e"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5019CF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Very Best Pumpkin</w:t>
                      </w:r>
                    </w:p>
                    <w:p w14:paraId="04D69E53" w14:textId="642877E9" w:rsidR="00A6732E" w:rsidRPr="005019CF" w:rsidRDefault="005019CF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"https://www.amazon.com/gp/product/1442476567/ref=as_li_tl?ie=UTF8&amp;camp=1789&amp;creative=9325&amp;creativeASIN=1442476567&amp;linkCode=as2&amp;tag=kindnessoverc-20&amp;linkId=2fa95ff4569baaa8b00ca6b16e9c9943"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5019CF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Apples and Pumpkins</w:t>
                      </w:r>
                    </w:p>
                    <w:p w14:paraId="507B2D55" w14:textId="1033A1A4" w:rsidR="00A6732E" w:rsidRDefault="005019CF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6D1646A5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0AA115DD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60D084BE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3A815579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0EB8E4BE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662C0212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1A78E0A7" w14:textId="41585D75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2A4F2DA0" w14:textId="77777777" w:rsidR="00A6732E" w:rsidRDefault="00A6732E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07D4205A" w14:textId="32691ED3" w:rsidR="00A6732E" w:rsidRPr="00E66A4E" w:rsidRDefault="00A6732E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"http://mywholefoodlife.com/2014/01/29/simple-roasted-pepitas/"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Roasted</w:t>
                      </w:r>
                      <w:r w:rsidRPr="00E66A4E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 pumpkin seeds</w:t>
                      </w:r>
                    </w:p>
                    <w:p w14:paraId="6FE9D63D" w14:textId="57AB1ACB" w:rsidR="00A6732E" w:rsidRPr="00E66A4E" w:rsidRDefault="00A6732E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"http://blog.paleohacks.com/pumpkin-pie-recipe/"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E66A4E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Pumpkin pie</w:t>
                      </w:r>
                    </w:p>
                    <w:p w14:paraId="472CC3A9" w14:textId="0C031B56" w:rsidR="00A6732E" w:rsidRPr="00F1669D" w:rsidRDefault="00A6732E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"https://thebigmansworld.com/2016/08/31/healthy-3-ingredient-flourless-pumpkin-brownies/"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F1669D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Flourless pumpkin brownies</w:t>
                      </w:r>
                    </w:p>
                    <w:p w14:paraId="3A962D7D" w14:textId="298C95AF" w:rsidR="00A6732E" w:rsidRPr="00C73635" w:rsidRDefault="00A6732E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"http://www.ehow.com/how_5204572_make-gourd-birdhouses.html?utm_source=pinterest.com&amp;utm_medium=referral&amp;utm_content=freestyle&amp;utm_campaign=fanpage&amp;crlt.pid=camp.PbhHhAsDa9IA&amp;crlt.pid=camp.dYy4taj5Lo2F"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C73635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Make gourd birdhouses</w:t>
                      </w:r>
                    </w:p>
                    <w:p w14:paraId="39A78910" w14:textId="61F24A08" w:rsidR="00A6732E" w:rsidRPr="00E66A4E" w:rsidRDefault="00A6732E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Notebook </w:t>
                      </w:r>
                      <w:r w:rsidR="005019C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Seed, Sprout, Pumpkin Pie</w:t>
                      </w:r>
                    </w:p>
                    <w:p w14:paraId="59F785C8" w14:textId="77777777" w:rsidR="00A6732E" w:rsidRDefault="00A6732E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</w:p>
                    <w:p w14:paraId="2E5BF080" w14:textId="77777777" w:rsidR="00A6732E" w:rsidRDefault="00A6732E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FIELDTRIPS:</w:t>
                      </w:r>
                    </w:p>
                    <w:p w14:paraId="18261B0B" w14:textId="75DE2DC1" w:rsidR="00A6732E" w:rsidRDefault="00A6732E" w:rsidP="00445A5C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Visit a pumpkin patch</w:t>
                      </w:r>
                    </w:p>
                    <w:p w14:paraId="76EA5D72" w14:textId="77777777" w:rsidR="00A6732E" w:rsidRDefault="00A6732E" w:rsidP="00AF667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180FD122" w14:textId="77777777" w:rsidR="00A6732E" w:rsidRDefault="00A6732E" w:rsidP="00AF667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E6F52C" w14:textId="2BBBC179" w:rsidR="00DD61F7" w:rsidRDefault="00431D0E" w:rsidP="00812EF9">
      <w:pPr>
        <w:rPr>
          <w:b/>
          <w:sz w:val="36"/>
          <w:szCs w:val="36"/>
        </w:rPr>
      </w:pPr>
      <w:r w:rsidRPr="0008405D">
        <w:rPr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6CC8832" wp14:editId="5CF9FD25">
                <wp:simplePos x="0" y="0"/>
                <wp:positionH relativeFrom="column">
                  <wp:posOffset>-61784</wp:posOffset>
                </wp:positionH>
                <wp:positionV relativeFrom="paragraph">
                  <wp:posOffset>106131</wp:posOffset>
                </wp:positionV>
                <wp:extent cx="5534025" cy="8120929"/>
                <wp:effectExtent l="0" t="0" r="0" b="0"/>
                <wp:wrapSquare wrapText="bothSides"/>
                <wp:docPr id="1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4025" cy="812092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97F129" w14:textId="2A7096CB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9 – CORN</w:t>
                            </w:r>
                          </w:p>
                          <w:p w14:paraId="380B9613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2F892B20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2E45B24C" w14:textId="3F639DE7" w:rsidR="00A6732E" w:rsidRPr="005019CF" w:rsidRDefault="005019CF" w:rsidP="00914A93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"https://www.amazon.com/gp/product/0823405338/ref=as_li_tl?ie=UTF8&amp;camp=1789&amp;creative=9325&amp;creativeASIN=0823405338&amp;linkCode=as2&amp;tag=kindnessoverc-20&amp;linkId=fd92af1ad7b83251833af63321cf6cc3"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5019CF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Popcorn Book</w:t>
                            </w:r>
                          </w:p>
                          <w:p w14:paraId="42D5CFD9" w14:textId="7B6E4E47" w:rsidR="00A6732E" w:rsidRPr="00914A93" w:rsidRDefault="005019CF" w:rsidP="00914A93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hyperlink r:id="rId53" w:history="1">
                              <w:r w:rsidR="00A6732E" w:rsidRPr="00607B72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Corn Is Maize: The Gift of the Indians</w:t>
                              </w:r>
                            </w:hyperlink>
                          </w:p>
                          <w:p w14:paraId="5A5948AB" w14:textId="2AAE16DE" w:rsidR="00A6732E" w:rsidRPr="00607B72" w:rsidRDefault="00607B72" w:rsidP="00914A93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"https://www.amazon.com/gp/product/0823422453/ref=as_li_tl?ie=UTF8&amp;camp=1789&amp;creative=9325&amp;creativeASIN=0823422453&amp;linkCode=as2&amp;tag=kindnessoverc-20&amp;linkId=68bf436ca078c9f2a1df4debb1c416b3"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607B7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Corn</w:t>
                            </w:r>
                          </w:p>
                          <w:p w14:paraId="3C482465" w14:textId="0B4EE1C4" w:rsidR="00A6732E" w:rsidRDefault="00607B72" w:rsidP="0008405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People of Corn: A Mayan Story</w:t>
                            </w:r>
                          </w:p>
                          <w:p w14:paraId="1778E675" w14:textId="5DCA74D2" w:rsidR="00A6732E" w:rsidRPr="00607B72" w:rsidRDefault="00607B72" w:rsidP="00914A93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"https://www.amazon.com/gp/product/0698116267/ref=as_li_tl?ie=UTF8&amp;camp=1789&amp;creative=9325&amp;creativeASIN=0698116267&amp;linkCode=as2&amp;tag=kindnessoverc-20&amp;linkId=1739dbb89920bb61dde2ac656f872883"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Rough-Face</w:t>
                            </w:r>
                            <w:r w:rsidR="00A6732E" w:rsidRPr="00607B72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 Girl</w:t>
                            </w:r>
                          </w:p>
                          <w:p w14:paraId="65A705A1" w14:textId="7EBA4468" w:rsidR="00A6732E" w:rsidRDefault="00607B72" w:rsidP="0008405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76062113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642FD25B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19A5E206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0BDCC86A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300141E2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3B49377F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10F9DF3B" w14:textId="02E2C60D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6E49AF7A" w14:textId="3A1BF51E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</w:p>
                          <w:p w14:paraId="278F28C6" w14:textId="7A6751D4" w:rsidR="00A6732E" w:rsidRPr="0057203D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hyperlink r:id="rId54" w:history="1">
                              <w:r w:rsidRPr="0057203D">
                                <w:rPr>
                                  <w:rStyle w:val="Hyperlink"/>
                                  <w:rFonts w:asciiTheme="minorHAnsi" w:hAnsi="Calibri" w:cstheme="minorBidi"/>
                                  <w:bCs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, page 83</w:t>
                            </w:r>
                          </w:p>
                          <w:p w14:paraId="1BDDD05C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  <w:p w14:paraId="5CF58E22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6C9ED6E5" w14:textId="124A8A8F" w:rsidR="00A6732E" w:rsidRPr="00607B72" w:rsidRDefault="00A6732E" w:rsidP="00C7363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hyperlink r:id="rId55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Corn </w:t>
                              </w:r>
                              <w:proofErr w:type="spellStart"/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kernal</w:t>
                              </w:r>
                              <w:proofErr w:type="spellEnd"/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necklaces</w:t>
                              </w:r>
                            </w:hyperlink>
                            <w:r w:rsidR="00607B72"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607B72"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 xml:space="preserve">or corn kernel </w:t>
                            </w:r>
                            <w:r w:rsidR="004B26E0"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  <w:t>art</w:t>
                            </w:r>
                          </w:p>
                          <w:p w14:paraId="56115A01" w14:textId="06D02170" w:rsidR="00A6732E" w:rsidRPr="00761336" w:rsidRDefault="00A6732E" w:rsidP="00C7363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"http://dishbydish.net/2014/09/18/gluten-free-skillet-cornbread/"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C</w:t>
                            </w:r>
                            <w:r w:rsidRPr="00761336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ornbread</w:t>
                            </w:r>
                          </w:p>
                          <w:p w14:paraId="78554684" w14:textId="75A4B5AD" w:rsidR="00A6732E" w:rsidRPr="00761336" w:rsidRDefault="00A6732E" w:rsidP="00C73635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"http://www.simplyrecipes.com/recipes/perfect_popcorn/"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</w:t>
                            </w:r>
                            <w:r w:rsidRPr="00761336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opcorn </w:t>
                            </w:r>
                          </w:p>
                          <w:p w14:paraId="52832457" w14:textId="3AF07E86" w:rsidR="00A6732E" w:rsidRPr="00786743" w:rsidRDefault="00A6732E" w:rsidP="00786743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607B7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Notebook The Rough-Face Girl</w:t>
                            </w:r>
                          </w:p>
                          <w:p w14:paraId="535A94ED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</w:p>
                          <w:p w14:paraId="55103B7C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FIELDTRIPS:</w:t>
                            </w:r>
                          </w:p>
                          <w:p w14:paraId="37783A95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1A6C3448" w14:textId="77777777" w:rsidR="00A6732E" w:rsidRDefault="00A6732E" w:rsidP="000840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C8832" id="_x0000_s1034" type="#_x0000_t202" style="position:absolute;margin-left:-4.85pt;margin-top:8.35pt;width:435.75pt;height:639.4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" filled="f" stroked="f">
                <v:textbox>
                  <w:txbxContent>
                    <w:p w14:paraId="3897F129" w14:textId="2A7096CB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9 – CORN</w:t>
                      </w:r>
                    </w:p>
                    <w:p w14:paraId="380B9613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2F892B20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2E45B24C" w14:textId="3F639DE7" w:rsidR="00A6732E" w:rsidRPr="005019CF" w:rsidRDefault="005019CF" w:rsidP="00914A93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"https://www.amazon.com/gp/product/0823405338/ref=as_li_tl?ie=UTF8&amp;camp=1789&amp;creative=9325&amp;creativeASIN=0823405338&amp;linkCode=as2&amp;tag=kindnessoverc-20&amp;linkId=fd92af1ad7b83251833af63321cf6cc3"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5019CF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Popcorn Book</w:t>
                      </w:r>
                    </w:p>
                    <w:p w14:paraId="42D5CFD9" w14:textId="7B6E4E47" w:rsidR="00A6732E" w:rsidRPr="00914A93" w:rsidRDefault="005019CF" w:rsidP="00914A93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hyperlink r:id="rId56" w:history="1">
                        <w:r w:rsidR="00A6732E" w:rsidRPr="00607B72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Corn Is Maize: The Gift of the Indians</w:t>
                        </w:r>
                      </w:hyperlink>
                    </w:p>
                    <w:p w14:paraId="5A5948AB" w14:textId="2AAE16DE" w:rsidR="00A6732E" w:rsidRPr="00607B72" w:rsidRDefault="00607B72" w:rsidP="00914A93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"https://www.amazon.com/gp/product/0823422453/ref=as_li_tl?ie=UTF8&amp;camp=1789&amp;creative=9325&amp;creativeASIN=0823422453&amp;linkCode=as2&amp;tag=kindnessoverc-20&amp;linkId=68bf436ca078c9f2a1df4debb1c416b3"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607B7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Corn</w:t>
                      </w:r>
                    </w:p>
                    <w:p w14:paraId="3C482465" w14:textId="0B4EE1C4" w:rsidR="00A6732E" w:rsidRDefault="00607B72" w:rsidP="0008405D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People of Corn: A Mayan Story</w:t>
                      </w:r>
                    </w:p>
                    <w:p w14:paraId="1778E675" w14:textId="5DCA74D2" w:rsidR="00A6732E" w:rsidRPr="00607B72" w:rsidRDefault="00607B72" w:rsidP="00914A93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"https://www.amazon.com/gp/product/0698116267/ref=as_li_tl?ie=UTF8&amp;camp=1789&amp;creative=9325&amp;creativeASIN=0698116267&amp;linkCode=as2&amp;tag=kindnessoverc-20&amp;linkId=1739dbb89920bb61dde2ac656f872883"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Rough-Face</w:t>
                      </w:r>
                      <w:r w:rsidR="00A6732E" w:rsidRPr="00607B72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 Girl</w:t>
                      </w:r>
                    </w:p>
                    <w:p w14:paraId="65A705A1" w14:textId="7EBA4468" w:rsidR="00A6732E" w:rsidRDefault="00607B72" w:rsidP="0008405D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76062113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642FD25B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19A5E206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0BDCC86A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300141E2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3B49377F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10F9DF3B" w14:textId="02E2C60D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6E49AF7A" w14:textId="3A1BF51E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</w:p>
                    <w:p w14:paraId="278F28C6" w14:textId="7A6751D4" w:rsidR="00A6732E" w:rsidRPr="0057203D" w:rsidRDefault="00A6732E" w:rsidP="0008405D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hyperlink r:id="rId57" w:history="1">
                        <w:r w:rsidRPr="0057203D">
                          <w:rPr>
                            <w:rStyle w:val="Hyperlink"/>
                            <w:rFonts w:asciiTheme="minorHAnsi" w:hAnsi="Calibri" w:cstheme="minorBidi"/>
                            <w:bCs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  <w:r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, page 83</w:t>
                      </w:r>
                    </w:p>
                    <w:p w14:paraId="1BDDD05C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</w:p>
                    <w:p w14:paraId="5CF58E22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6C9ED6E5" w14:textId="124A8A8F" w:rsidR="00A6732E" w:rsidRPr="00607B72" w:rsidRDefault="00A6732E" w:rsidP="00C73635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hyperlink r:id="rId58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Corn </w:t>
                        </w:r>
                        <w:proofErr w:type="spellStart"/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kernal</w:t>
                        </w:r>
                        <w:proofErr w:type="spellEnd"/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necklaces</w:t>
                        </w:r>
                      </w:hyperlink>
                      <w:r w:rsidR="00607B72"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="00607B72"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 xml:space="preserve">or corn kernel </w:t>
                      </w:r>
                      <w:r w:rsidR="004B26E0"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  <w:t>art</w:t>
                      </w:r>
                    </w:p>
                    <w:p w14:paraId="56115A01" w14:textId="06D02170" w:rsidR="00A6732E" w:rsidRPr="00761336" w:rsidRDefault="00A6732E" w:rsidP="00C73635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"http://dishbydish.net/2014/09/18/gluten-free-skillet-cornbread/"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C</w:t>
                      </w:r>
                      <w:r w:rsidRPr="00761336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ornbread</w:t>
                      </w:r>
                    </w:p>
                    <w:p w14:paraId="78554684" w14:textId="75A4B5AD" w:rsidR="00A6732E" w:rsidRPr="00761336" w:rsidRDefault="00A6732E" w:rsidP="00C73635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"http://www.simplyrecipes.com/recipes/perfect_popcorn/"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</w:t>
                      </w:r>
                      <w:r w:rsidRPr="00761336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opcorn </w:t>
                      </w:r>
                    </w:p>
                    <w:p w14:paraId="52832457" w14:textId="3AF07E86" w:rsidR="00A6732E" w:rsidRPr="00786743" w:rsidRDefault="00A6732E" w:rsidP="00786743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607B7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Notebook The Rough-Face Girl</w:t>
                      </w:r>
                    </w:p>
                    <w:p w14:paraId="535A94ED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</w:p>
                    <w:p w14:paraId="55103B7C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FIELDTRIPS:</w:t>
                      </w:r>
                    </w:p>
                    <w:p w14:paraId="37783A95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1A6C3448" w14:textId="77777777" w:rsidR="00A6732E" w:rsidRDefault="00A6732E" w:rsidP="0008405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2BB58DA" w14:textId="417FBD0C" w:rsidR="007D67E2" w:rsidRDefault="0008405D">
      <w:pPr>
        <w:rPr>
          <w:sz w:val="36"/>
          <w:szCs w:val="36"/>
        </w:rPr>
      </w:pPr>
      <w:r w:rsidRPr="0008405D">
        <w:rPr>
          <w:noProof/>
          <w:sz w:val="36"/>
          <w:szCs w:val="36"/>
        </w:rPr>
        <w:drawing>
          <wp:anchor distT="0" distB="0" distL="114300" distR="114300" simplePos="0" relativeHeight="251699200" behindDoc="0" locked="0" layoutInCell="1" allowOverlap="1" wp14:anchorId="432B5BD0" wp14:editId="618E58B8">
            <wp:simplePos x="0" y="0"/>
            <wp:positionH relativeFrom="column">
              <wp:posOffset>-520048</wp:posOffset>
            </wp:positionH>
            <wp:positionV relativeFrom="paragraph">
              <wp:posOffset>-683130</wp:posOffset>
            </wp:positionV>
            <wp:extent cx="6976762" cy="9703674"/>
            <wp:effectExtent l="0" t="0" r="8255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59" cstate="print">
                      <a:alphaModFix amt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81" r="9239"/>
                    <a:stretch/>
                  </pic:blipFill>
                  <pic:spPr>
                    <a:xfrm>
                      <a:off x="0" y="0"/>
                      <a:ext cx="6976762" cy="97036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7E2">
        <w:rPr>
          <w:sz w:val="36"/>
          <w:szCs w:val="36"/>
        </w:rPr>
        <w:br w:type="page"/>
      </w:r>
    </w:p>
    <w:p w14:paraId="3B601CA1" w14:textId="34F5016F" w:rsidR="007D67E2" w:rsidRDefault="007D67E2">
      <w:pPr>
        <w:rPr>
          <w:sz w:val="36"/>
          <w:szCs w:val="36"/>
        </w:rPr>
      </w:pPr>
      <w:r w:rsidRPr="007D67E2">
        <w:rPr>
          <w:noProof/>
          <w:sz w:val="36"/>
          <w:szCs w:val="36"/>
        </w:rPr>
        <w:lastRenderedPageBreak/>
        <w:drawing>
          <wp:anchor distT="0" distB="0" distL="114300" distR="114300" simplePos="0" relativeHeight="251696128" behindDoc="0" locked="0" layoutInCell="1" allowOverlap="1" wp14:anchorId="62068A0E" wp14:editId="524C392D">
            <wp:simplePos x="0" y="0"/>
            <wp:positionH relativeFrom="column">
              <wp:posOffset>-400833</wp:posOffset>
            </wp:positionH>
            <wp:positionV relativeFrom="paragraph">
              <wp:posOffset>-676405</wp:posOffset>
            </wp:positionV>
            <wp:extent cx="6976622" cy="9594345"/>
            <wp:effectExtent l="0" t="0" r="8890" b="6985"/>
            <wp:wrapNone/>
            <wp:docPr id="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60">
                      <a:alphaModFix amt="49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228"/>
                    <a:stretch/>
                  </pic:blipFill>
                  <pic:spPr>
                    <a:xfrm>
                      <a:off x="0" y="0"/>
                      <a:ext cx="6980346" cy="9599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D67E2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DAD5ECB" wp14:editId="4EFE7B28">
                <wp:simplePos x="0" y="0"/>
                <wp:positionH relativeFrom="column">
                  <wp:posOffset>55880</wp:posOffset>
                </wp:positionH>
                <wp:positionV relativeFrom="paragraph">
                  <wp:posOffset>0</wp:posOffset>
                </wp:positionV>
                <wp:extent cx="5758815" cy="7905115"/>
                <wp:effectExtent l="0" t="0" r="0" b="0"/>
                <wp:wrapSquare wrapText="bothSides"/>
                <wp:docPr id="28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8815" cy="79051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CDD583" w14:textId="363AE808" w:rsidR="00A6732E" w:rsidRDefault="00A6732E" w:rsidP="007D67E2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10 – BEANS AND PEAS</w:t>
                            </w:r>
                          </w:p>
                          <w:p w14:paraId="2884D218" w14:textId="77777777" w:rsidR="00A6732E" w:rsidRDefault="00A6732E" w:rsidP="007D67E2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0A7CA27C" w14:textId="77777777" w:rsidR="00A6732E" w:rsidRDefault="00A6732E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6A7238A0" w14:textId="57431904" w:rsidR="00A6732E" w:rsidRPr="004B26E0" w:rsidRDefault="004B26E0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"https://www.amazon.com/gp/product/0810911604/ref=as_li_tl?ie=UTF8&amp;camp=1789&amp;creative=9325&amp;creativeASIN=0810911604&amp;linkCode=as2&amp;tag=kindnessoverc-20&amp;linkId=5a90a04b63f69f05f97c07fb33fbc018"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4B26E0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Jack and the Beanstalk</w:t>
                            </w:r>
                          </w:p>
                          <w:p w14:paraId="3AF33A33" w14:textId="059C1038" w:rsidR="00A6732E" w:rsidRPr="00695C47" w:rsidRDefault="004B26E0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695C4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 w:rsidR="00695C4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"https://www.amazon.com/gp/product/0876147082/ref=as_li_tl?ie=UTF8&amp;camp=1789&amp;creative=9325&amp;creativeASIN=0876147082&amp;linkCode=as2&amp;tag=kindnessoverc-20&amp;linkId=7c5e6e211f55726e701bbc5e99ea37ca" </w:instrText>
                            </w:r>
                            <w:r w:rsidR="00695C4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 w:rsidR="00695C4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695C47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Green Beans</w:t>
                            </w:r>
                          </w:p>
                          <w:p w14:paraId="200C9BD5" w14:textId="6CD8E838" w:rsidR="00A6732E" w:rsidRPr="00695C47" w:rsidRDefault="00695C47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"https://www.amazon.com/gp/product/0060753323/ref=as_li_tl?ie=UTF8&amp;camp=1789&amp;creative=9325&amp;creativeASIN=0060753323&amp;linkCode=as2&amp;tag=kindnessoverc-20&amp;linkId=27bacb9cd789e73f7ced28dc8784492b"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695C47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Green as a Bean</w:t>
                            </w:r>
                          </w:p>
                          <w:p w14:paraId="1EC30409" w14:textId="787A2AC1" w:rsidR="00A6732E" w:rsidRPr="00A6732E" w:rsidRDefault="00695C47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hyperlink r:id="rId61" w:history="1">
                              <w:r w:rsidR="00A6732E" w:rsidRPr="00695C47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Little Pea</w:t>
                              </w:r>
                            </w:hyperlink>
                          </w:p>
                          <w:p w14:paraId="3A7E95F3" w14:textId="7AB2D4B7" w:rsidR="00A6732E" w:rsidRPr="00695C47" w:rsidRDefault="00695C47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"https://www.amazon.com/gp/product/1419718401/ref=as_li_tl?ie=UTF8&amp;camp=1789&amp;creative=9325&amp;creativeASIN=1419718401&amp;linkCode=as2&amp;tag=kindnessoverc-20&amp;linkId=2c57283c252c15cc9a06985985e7adc6"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proofErr w:type="spellStart"/>
                            <w:r w:rsidR="00A6732E" w:rsidRPr="00695C47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Gregor</w:t>
                            </w:r>
                            <w:proofErr w:type="spellEnd"/>
                            <w:r w:rsidR="00A6732E" w:rsidRPr="00695C47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 Mendel: The Friar Who Grew Peas</w:t>
                            </w:r>
                          </w:p>
                          <w:p w14:paraId="254B6C76" w14:textId="47363EFC" w:rsidR="00A6732E" w:rsidRDefault="00695C47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50D49C11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07740CA0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0A151571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65E4562F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03CB2384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231E3BA6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349D3718" w14:textId="59E307B9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48D3F27C" w14:textId="2E9A1509" w:rsidR="00A6732E" w:rsidRDefault="00A6732E" w:rsidP="00761336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099833EE" w14:textId="12BC5645" w:rsidR="00A6732E" w:rsidRDefault="00A6732E" w:rsidP="00761336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hyperlink r:id="rId62" w:history="1">
                              <w:r w:rsidRPr="00BC6CE7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, pages 78-81</w:t>
                            </w:r>
                          </w:p>
                          <w:p w14:paraId="060A6B06" w14:textId="77777777" w:rsidR="00A6732E" w:rsidRDefault="00A6732E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hyperlink r:id="rId63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What’s Inside a Bean</w:t>
                              </w:r>
                            </w:hyperlink>
                          </w:p>
                          <w:p w14:paraId="58B86ED7" w14:textId="77777777" w:rsidR="00A6732E" w:rsidRDefault="00A6732E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368107A5" w14:textId="77777777" w:rsidR="00A6732E" w:rsidRDefault="00A6732E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5275CC51" w14:textId="059EDF24" w:rsidR="00A6732E" w:rsidRDefault="00A6732E" w:rsidP="00695C47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Harvest green beans</w:t>
                            </w:r>
                          </w:p>
                          <w:p w14:paraId="0C2C3285" w14:textId="77777777" w:rsidR="00A6732E" w:rsidRDefault="00A6732E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hyperlink r:id="rId64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Math with Dried Beans</w:t>
                              </w:r>
                            </w:hyperlink>
                          </w:p>
                          <w:p w14:paraId="05E9F6F3" w14:textId="77EC5BC3" w:rsidR="00A6732E" w:rsidRPr="00761336" w:rsidRDefault="00A6732E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"https://momfoodie.com/pickled-dill-green-beans/"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761336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Pickled Dill Green Beans</w:t>
                            </w:r>
                          </w:p>
                          <w:p w14:paraId="7BB38CC2" w14:textId="40CA5D75" w:rsidR="00A6732E" w:rsidRPr="00FA5DB3" w:rsidRDefault="00A6732E" w:rsidP="00981FA4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"https://www.loavesanddishes.net/easy-green-bean-canning-for-busy-people/"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FA5DB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Can beans</w:t>
                            </w:r>
                          </w:p>
                          <w:p w14:paraId="61486E42" w14:textId="426A659A" w:rsidR="00A6732E" w:rsidRDefault="00A6732E" w:rsidP="00FA5DB3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Notebook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Gregor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Mendel: The Friar Who Grew Peas</w:t>
                            </w:r>
                          </w:p>
                          <w:p w14:paraId="32BACE91" w14:textId="77777777" w:rsidR="00A6732E" w:rsidRDefault="00A6732E" w:rsidP="007D67E2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43935C6E" w14:textId="77777777" w:rsidR="00A6732E" w:rsidRDefault="00A6732E" w:rsidP="007D67E2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AD5ECB" id="_x0000_s1035" type="#_x0000_t202" style="position:absolute;margin-left:4.4pt;margin-top:0;width:453.45pt;height:622.4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" filled="f" stroked="f">
                <v:textbox style="mso-fit-shape-to-text:t">
                  <w:txbxContent>
                    <w:p w14:paraId="39CDD583" w14:textId="363AE808" w:rsidR="00A6732E" w:rsidRDefault="00A6732E" w:rsidP="007D67E2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10 – BEANS AND PEAS</w:t>
                      </w:r>
                    </w:p>
                    <w:p w14:paraId="2884D218" w14:textId="77777777" w:rsidR="00A6732E" w:rsidRDefault="00A6732E" w:rsidP="007D67E2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0A7CA27C" w14:textId="77777777" w:rsidR="00A6732E" w:rsidRDefault="00A6732E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6A7238A0" w14:textId="57431904" w:rsidR="00A6732E" w:rsidRPr="004B26E0" w:rsidRDefault="004B26E0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"https://www.amazon.com/gp/product/0810911604/ref=as_li_tl?ie=UTF8&amp;camp=1789&amp;creative=9325&amp;creativeASIN=0810911604&amp;linkCode=as2&amp;tag=kindnessoverc-20&amp;linkId=5a90a04b63f69f05f97c07fb33fbc018"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4B26E0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Jack and the Beanstalk</w:t>
                      </w:r>
                    </w:p>
                    <w:p w14:paraId="3AF33A33" w14:textId="059C1038" w:rsidR="00A6732E" w:rsidRPr="00695C47" w:rsidRDefault="004B26E0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695C4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 w:rsidR="00695C4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"https://www.amazon.com/gp/product/0876147082/ref=as_li_tl?ie=UTF8&amp;camp=1789&amp;creative=9325&amp;creativeASIN=0876147082&amp;linkCode=as2&amp;tag=kindnessoverc-20&amp;linkId=7c5e6e211f55726e701bbc5e99ea37ca" </w:instrText>
                      </w:r>
                      <w:r w:rsidR="00695C4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 w:rsidR="00695C4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695C47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Green Beans</w:t>
                      </w:r>
                    </w:p>
                    <w:p w14:paraId="200C9BD5" w14:textId="6CD8E838" w:rsidR="00A6732E" w:rsidRPr="00695C47" w:rsidRDefault="00695C47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"https://www.amazon.com/gp/product/0060753323/ref=as_li_tl?ie=UTF8&amp;camp=1789&amp;creative=9325&amp;creativeASIN=0060753323&amp;linkCode=as2&amp;tag=kindnessoverc-20&amp;linkId=27bacb9cd789e73f7ced28dc8784492b"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695C47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Green as a Bean</w:t>
                      </w:r>
                    </w:p>
                    <w:p w14:paraId="1EC30409" w14:textId="787A2AC1" w:rsidR="00A6732E" w:rsidRPr="00A6732E" w:rsidRDefault="00695C47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hyperlink r:id="rId65" w:history="1">
                        <w:r w:rsidR="00A6732E" w:rsidRPr="00695C47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Little Pea</w:t>
                        </w:r>
                      </w:hyperlink>
                    </w:p>
                    <w:p w14:paraId="3A7E95F3" w14:textId="7AB2D4B7" w:rsidR="00A6732E" w:rsidRPr="00695C47" w:rsidRDefault="00695C47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"https://www.amazon.com/gp/product/1419718401/ref=as_li_tl?ie=UTF8&amp;camp=1789&amp;creative=9325&amp;creativeASIN=1419718401&amp;linkCode=as2&amp;tag=kindnessoverc-20&amp;linkId=2c57283c252c15cc9a06985985e7adc6"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proofErr w:type="spellStart"/>
                      <w:r w:rsidR="00A6732E" w:rsidRPr="00695C47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Gregor</w:t>
                      </w:r>
                      <w:proofErr w:type="spellEnd"/>
                      <w:r w:rsidR="00A6732E" w:rsidRPr="00695C47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 Mendel: The Friar Who Grew Peas</w:t>
                      </w:r>
                    </w:p>
                    <w:p w14:paraId="254B6C76" w14:textId="47363EFC" w:rsidR="00A6732E" w:rsidRDefault="00695C47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50D49C11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07740CA0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0A151571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65E4562F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03CB2384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231E3BA6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349D3718" w14:textId="59E307B9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48D3F27C" w14:textId="2E9A1509" w:rsidR="00A6732E" w:rsidRDefault="00A6732E" w:rsidP="00761336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099833EE" w14:textId="12BC5645" w:rsidR="00A6732E" w:rsidRDefault="00A6732E" w:rsidP="00761336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hyperlink r:id="rId66" w:history="1">
                        <w:r w:rsidRPr="00BC6CE7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, pages 78-81</w:t>
                      </w:r>
                    </w:p>
                    <w:p w14:paraId="060A6B06" w14:textId="77777777" w:rsidR="00A6732E" w:rsidRDefault="00A6732E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hyperlink r:id="rId67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What’s Inside a Bean</w:t>
                        </w:r>
                      </w:hyperlink>
                    </w:p>
                    <w:p w14:paraId="58B86ED7" w14:textId="77777777" w:rsidR="00A6732E" w:rsidRDefault="00A6732E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368107A5" w14:textId="77777777" w:rsidR="00A6732E" w:rsidRDefault="00A6732E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5275CC51" w14:textId="059EDF24" w:rsidR="00A6732E" w:rsidRDefault="00A6732E" w:rsidP="00695C47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Harvest green beans</w:t>
                      </w:r>
                    </w:p>
                    <w:p w14:paraId="0C2C3285" w14:textId="77777777" w:rsidR="00A6732E" w:rsidRDefault="00A6732E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hyperlink r:id="rId68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Math with Dried Beans</w:t>
                        </w:r>
                      </w:hyperlink>
                    </w:p>
                    <w:p w14:paraId="05E9F6F3" w14:textId="77EC5BC3" w:rsidR="00A6732E" w:rsidRPr="00761336" w:rsidRDefault="00A6732E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"https://momfoodie.com/pickled-dill-green-beans/"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761336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Pickled Dill Green Beans</w:t>
                      </w:r>
                    </w:p>
                    <w:p w14:paraId="7BB38CC2" w14:textId="40CA5D75" w:rsidR="00A6732E" w:rsidRPr="00FA5DB3" w:rsidRDefault="00A6732E" w:rsidP="00981FA4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"https://www.loavesanddishes.net/easy-green-bean-canning-for-busy-people/"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FA5DB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Can beans</w:t>
                      </w:r>
                    </w:p>
                    <w:p w14:paraId="61486E42" w14:textId="426A659A" w:rsidR="00A6732E" w:rsidRDefault="00A6732E" w:rsidP="00FA5DB3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Notebook </w:t>
                      </w:r>
                      <w:proofErr w:type="spellStart"/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Gregor</w:t>
                      </w:r>
                      <w:proofErr w:type="spellEnd"/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Mendel: The Friar Who Grew Peas</w:t>
                      </w:r>
                    </w:p>
                    <w:p w14:paraId="32BACE91" w14:textId="77777777" w:rsidR="00A6732E" w:rsidRDefault="00A6732E" w:rsidP="007D67E2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43935C6E" w14:textId="77777777" w:rsidR="00A6732E" w:rsidRDefault="00A6732E" w:rsidP="007D67E2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36"/>
          <w:szCs w:val="36"/>
        </w:rPr>
        <w:br w:type="page"/>
      </w:r>
    </w:p>
    <w:p w14:paraId="3D85E77F" w14:textId="51FC9340" w:rsidR="00E62FBD" w:rsidRPr="00ED18F0" w:rsidRDefault="00105DDA" w:rsidP="00812EF9">
      <w:pPr>
        <w:rPr>
          <w:sz w:val="36"/>
          <w:szCs w:val="36"/>
        </w:rPr>
      </w:pPr>
      <w:r w:rsidRPr="00105DDA">
        <w:rPr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89CD125" wp14:editId="73F09578">
                <wp:simplePos x="0" y="0"/>
                <wp:positionH relativeFrom="column">
                  <wp:posOffset>57150</wp:posOffset>
                </wp:positionH>
                <wp:positionV relativeFrom="paragraph">
                  <wp:posOffset>350520</wp:posOffset>
                </wp:positionV>
                <wp:extent cx="5801995" cy="7522210"/>
                <wp:effectExtent l="0" t="0" r="0" b="0"/>
                <wp:wrapSquare wrapText="bothSides"/>
                <wp:docPr id="10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1995" cy="75222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5A4A11" w14:textId="36275EBC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11 – CUCUMBERS</w:t>
                            </w:r>
                          </w:p>
                          <w:p w14:paraId="73D82CBD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47395092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7CD4D91C" w14:textId="48BB5A32" w:rsidR="00A6732E" w:rsidRPr="00695C47" w:rsidRDefault="00695C47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"https://www.amazon.com/gp/product/0689845006/ref=as_li_tl?ie=UTF8&amp;camp=1789&amp;creative=9325&amp;creativeASIN=0689845006&amp;linkCode=as2&amp;tag=kindnessoverc-20&amp;linkId=5c2352a684dbdfc4e85c73e9938571ed"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695C47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Year at Maple Hill Farm</w:t>
                            </w:r>
                          </w:p>
                          <w:p w14:paraId="0C9A12D7" w14:textId="1A62B6B2" w:rsidR="00A6732E" w:rsidRDefault="00695C47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hyperlink r:id="rId69" w:history="1">
                              <w:r w:rsidR="00A6732E" w:rsidRPr="00695C47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Pickles, Please</w:t>
                              </w:r>
                            </w:hyperlink>
                          </w:p>
                          <w:p w14:paraId="0DD18BC3" w14:textId="222ECD41" w:rsidR="00A6732E" w:rsidRPr="00695C47" w:rsidRDefault="00695C47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"https://www.amazon.com/gp/product/0689839294/ref=as_li_tl?ie=UTF8&amp;camp=1789&amp;creative=9325&amp;creativeASIN=0689839294&amp;linkCode=as2&amp;tag=kindnessoverc-20&amp;linkId=37a9da6186d4fea89cce2b9efecf6233"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695C47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Pickles to Pittsburgh</w:t>
                            </w:r>
                          </w:p>
                          <w:p w14:paraId="482D1955" w14:textId="0BD44653" w:rsidR="00A6732E" w:rsidRPr="00695C47" w:rsidRDefault="00695C47" w:rsidP="00D236AC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"https://www.amazon.com/gp/product/0385753640/ref=as_li_tl?ie=UTF8&amp;camp=1789&amp;creative=9325&amp;creativeASIN=0385753640&amp;linkCode=as2&amp;tag=kindnessoverc-20&amp;linkId=5ae67d4c640d3824837775f990233062"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695C47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Secrets of the Garden: Food Chains and the Food Web in our Backyard</w:t>
                            </w:r>
                          </w:p>
                          <w:p w14:paraId="3AEB8085" w14:textId="4EAC99E5" w:rsidR="00A6732E" w:rsidRDefault="00695C47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75AC3BCA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6B7EB0B0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764D36F6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0B427248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0F26F1D3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6417F1EF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7484333B" w14:textId="05A94634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0EAE4E74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4F83C2B9" w14:textId="639831FF" w:rsidR="00A6732E" w:rsidRDefault="00695C47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hyperlink r:id="rId70" w:history="1">
                              <w:r w:rsidR="00A6732E" w:rsidRPr="00695C47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, page 75</w:t>
                            </w:r>
                          </w:p>
                          <w:p w14:paraId="500480E5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57D1B957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78A744DE" w14:textId="524E178F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Harvest cucumbers</w:t>
                            </w:r>
                          </w:p>
                          <w:p w14:paraId="5DC3C5DF" w14:textId="3D031AB1" w:rsidR="00A6732E" w:rsidRPr="00FA5DB3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"https://pinchandswirl.com/easy-dill-lovers-refrigerator-pickles/"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D</w:t>
                            </w:r>
                            <w:r w:rsidRPr="00FA5DB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ill pickles</w:t>
                            </w:r>
                          </w:p>
                          <w:p w14:paraId="286BA97D" w14:textId="1B24DCF9" w:rsidR="00A6732E" w:rsidRPr="00FA5DB3" w:rsidRDefault="00A6732E" w:rsidP="00FA5DB3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"http://www.veganfamilyrecipes.com/cucumber-hummus"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FA5DB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Cucumber hummus</w:t>
                            </w:r>
                            <w:r w:rsidRPr="00FA5DB3">
                              <w:rPr>
                                <w:rStyle w:val="Hyperlink"/>
                                <w:rFonts w:asciiTheme="minorHAnsi" w:hAnsi="Calibri" w:cstheme="minorBidi"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6FCD168A" w14:textId="663F1914" w:rsidR="00A6732E" w:rsidRPr="008110F3" w:rsidRDefault="00A6732E" w:rsidP="008110F3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Notebook Secrets of the Garden</w:t>
                            </w:r>
                          </w:p>
                          <w:p w14:paraId="0E9CB161" w14:textId="6327BFCE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2C4D87D8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35612663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9CD125" id="_x0000_s1036" type="#_x0000_t202" style="position:absolute;margin-left:4.5pt;margin-top:27.6pt;width:456.85pt;height:592.3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" filled="f" stroked="f">
                <v:textbox style="mso-fit-shape-to-text:t">
                  <w:txbxContent>
                    <w:p w14:paraId="055A4A11" w14:textId="36275EBC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11 – CUCUMBERS</w:t>
                      </w:r>
                    </w:p>
                    <w:p w14:paraId="73D82CBD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47395092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7CD4D91C" w14:textId="48BB5A32" w:rsidR="00A6732E" w:rsidRPr="00695C47" w:rsidRDefault="00695C47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"https://www.amazon.com/gp/product/0689845006/ref=as_li_tl?ie=UTF8&amp;camp=1789&amp;creative=9325&amp;creativeASIN=0689845006&amp;linkCode=as2&amp;tag=kindnessoverc-20&amp;linkId=5c2352a684dbdfc4e85c73e9938571ed"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695C47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Year at Maple Hill Farm</w:t>
                      </w:r>
                    </w:p>
                    <w:p w14:paraId="0C9A12D7" w14:textId="1A62B6B2" w:rsidR="00A6732E" w:rsidRDefault="00695C47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hyperlink r:id="rId71" w:history="1">
                        <w:r w:rsidR="00A6732E" w:rsidRPr="00695C47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Pickles, Please</w:t>
                        </w:r>
                      </w:hyperlink>
                    </w:p>
                    <w:p w14:paraId="0DD18BC3" w14:textId="222ECD41" w:rsidR="00A6732E" w:rsidRPr="00695C47" w:rsidRDefault="00695C47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"https://www.amazon.com/gp/product/0689839294/ref=as_li_tl?ie=UTF8&amp;camp=1789&amp;creative=9325&amp;creativeASIN=0689839294&amp;linkCode=as2&amp;tag=kindnessoverc-20&amp;linkId=37a9da6186d4fea89cce2b9efecf6233"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695C47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Pickles to Pittsburgh</w:t>
                      </w:r>
                    </w:p>
                    <w:p w14:paraId="482D1955" w14:textId="0BD44653" w:rsidR="00A6732E" w:rsidRPr="00695C47" w:rsidRDefault="00695C47" w:rsidP="00D236AC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"https://www.amazon.com/gp/product/0385753640/ref=as_li_tl?ie=UTF8&amp;camp=1789&amp;creative=9325&amp;creativeASIN=0385753640&amp;linkCode=as2&amp;tag=kindnessoverc-20&amp;linkId=5ae67d4c640d3824837775f990233062"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695C47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Secrets of the Garden: Food Chains and the Food Web in our Backyard</w:t>
                      </w:r>
                    </w:p>
                    <w:p w14:paraId="3AEB8085" w14:textId="4EAC99E5" w:rsidR="00A6732E" w:rsidRDefault="00695C47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75AC3BCA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6B7EB0B0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764D36F6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0B427248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0F26F1D3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6417F1EF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7484333B" w14:textId="05A94634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0EAE4E74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4F83C2B9" w14:textId="639831FF" w:rsidR="00A6732E" w:rsidRDefault="00695C47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hyperlink r:id="rId72" w:history="1">
                        <w:r w:rsidR="00A6732E" w:rsidRPr="00695C47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, page 75</w:t>
                      </w:r>
                    </w:p>
                    <w:p w14:paraId="500480E5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57D1B957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78A744DE" w14:textId="524E178F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Harvest cucumbers</w:t>
                      </w:r>
                    </w:p>
                    <w:p w14:paraId="5DC3C5DF" w14:textId="3D031AB1" w:rsidR="00A6732E" w:rsidRPr="00FA5DB3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"https://pinchandswirl.com/easy-dill-lovers-refrigerator-pickles/"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D</w:t>
                      </w:r>
                      <w:r w:rsidRPr="00FA5DB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ill pickles</w:t>
                      </w:r>
                    </w:p>
                    <w:p w14:paraId="286BA97D" w14:textId="1B24DCF9" w:rsidR="00A6732E" w:rsidRPr="00FA5DB3" w:rsidRDefault="00A6732E" w:rsidP="00FA5DB3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bCs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"http://www.veganfamilyrecipes.com/cucumber-hummus"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FA5DB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Cucumber hummus</w:t>
                      </w:r>
                      <w:r w:rsidRPr="00FA5DB3">
                        <w:rPr>
                          <w:rStyle w:val="Hyperlink"/>
                          <w:rFonts w:asciiTheme="minorHAnsi" w:hAnsi="Calibri" w:cstheme="minorBidi"/>
                          <w:bCs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6FCD168A" w14:textId="663F1914" w:rsidR="00A6732E" w:rsidRPr="008110F3" w:rsidRDefault="00A6732E" w:rsidP="008110F3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Notebook Secrets of the Garden</w:t>
                      </w:r>
                    </w:p>
                    <w:p w14:paraId="0E9CB161" w14:textId="6327BFCE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2C4D87D8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35612663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05DDA">
        <w:rPr>
          <w:noProof/>
          <w:sz w:val="36"/>
          <w:szCs w:val="36"/>
        </w:rPr>
        <w:drawing>
          <wp:anchor distT="0" distB="0" distL="114300" distR="114300" simplePos="0" relativeHeight="251708416" behindDoc="0" locked="0" layoutInCell="1" allowOverlap="1" wp14:anchorId="12B555F4" wp14:editId="4086E821">
            <wp:simplePos x="0" y="0"/>
            <wp:positionH relativeFrom="column">
              <wp:posOffset>-626301</wp:posOffset>
            </wp:positionH>
            <wp:positionV relativeFrom="paragraph">
              <wp:posOffset>-676405</wp:posOffset>
            </wp:positionV>
            <wp:extent cx="7078536" cy="9471324"/>
            <wp:effectExtent l="0" t="0" r="8255" b="3175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73">
                      <a:alphaModFix amt="39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1" r="23390"/>
                    <a:stretch/>
                  </pic:blipFill>
                  <pic:spPr>
                    <a:xfrm>
                      <a:off x="0" y="0"/>
                      <a:ext cx="7080866" cy="94744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33ACBB" w14:textId="77777777" w:rsidR="00B237D3" w:rsidRDefault="00105DDA" w:rsidP="00812EF9">
      <w:pPr>
        <w:rPr>
          <w:b/>
          <w:sz w:val="36"/>
          <w:szCs w:val="36"/>
        </w:rPr>
      </w:pPr>
      <w:r w:rsidRPr="00105DDA">
        <w:rPr>
          <w:b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95F2CBA" wp14:editId="7B82A53C">
                <wp:simplePos x="0" y="0"/>
                <wp:positionH relativeFrom="column">
                  <wp:posOffset>-300625</wp:posOffset>
                </wp:positionH>
                <wp:positionV relativeFrom="paragraph">
                  <wp:posOffset>0</wp:posOffset>
                </wp:positionV>
                <wp:extent cx="6602360" cy="8803640"/>
                <wp:effectExtent l="0" t="0" r="0" b="0"/>
                <wp:wrapSquare wrapText="bothSides"/>
                <wp:docPr id="7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2360" cy="8803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6C41E1A" w14:textId="7B1DE2D3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12 – ROOT VEGETABLES PART 2</w:t>
                            </w:r>
                          </w:p>
                          <w:p w14:paraId="4CC3A06A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07EDDB9A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4B0E554C" w14:textId="488ACF07" w:rsidR="00A6732E" w:rsidRPr="00D51999" w:rsidRDefault="00D51999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"https://www.amazon.com/gp/product/0064432106/ref=as_li_tl?ie=UTF8&amp;camp=1789&amp;creative=9325&amp;creativeASIN=0064432106&amp;linkCode=as2&amp;tag=kindnessoverc-20&amp;linkId=3ed65dddbd3b8022c850dd3734626ec0"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695C47" w:rsidRPr="00D51999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Carrot Seed</w:t>
                            </w:r>
                          </w:p>
                          <w:p w14:paraId="7FEB20D8" w14:textId="017DEC3E" w:rsidR="00A6732E" w:rsidRPr="00D51999" w:rsidRDefault="00D51999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"https://www.amazon.com/gp/product/0802854265/ref=as_li_tl?ie=UTF8&amp;camp=1789&amp;creative=9325&amp;creativeASIN=0802854265&amp;linkCode=as2&amp;tag=kindnessoverc-20&amp;linkId=04fb05ee7e0b9b85af63be01c46cb306"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D51999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Very Big Carrot</w:t>
                            </w:r>
                          </w:p>
                          <w:p w14:paraId="7A57EF4F" w14:textId="6EF55EE3" w:rsidR="00A6732E" w:rsidRPr="00D51999" w:rsidRDefault="00D51999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"https://www.amazon.com/gp/product/0374356408/ref=as_li_tl?ie=UTF8&amp;camp=1789&amp;creative=9325&amp;creativeASIN=0374356408&amp;linkCode=as2&amp;tag=kindnessoverc-20&amp;linkId=32649d4e103b260ea3ab86b40cd89df2"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D51999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One Potato, Two Potato</w:t>
                            </w:r>
                          </w:p>
                          <w:p w14:paraId="1A8498D2" w14:textId="2ACD5706" w:rsidR="00A6732E" w:rsidRPr="00D51999" w:rsidRDefault="00D51999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"https://www.amazon.com/gp/product/1623706386/ref=as_li_tl?ie=UTF8&amp;camp=1789&amp;creative=9325&amp;creativeASIN=1623706386&amp;linkCode=as2&amp;tag=kindnessoverc-20&amp;linkId=13766df59d4ccc885e1ff8bd57484762"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D51999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Too Many Carrots</w:t>
                            </w:r>
                          </w:p>
                          <w:p w14:paraId="6BD75C08" w14:textId="60567992" w:rsidR="00A6732E" w:rsidRPr="00D51999" w:rsidRDefault="00D51999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"https://www.amazon.com/gp/product/0823431932/ref=as_li_tl?ie=UTF8&amp;camp=1789&amp;creative=9325&amp;creativeASIN=0823431932&amp;linkCode=as2&amp;tag=kindnessoverc-20&amp;linkId=e5b1f97847c63d20489697a40fc048bc"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D51999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Rachel Carson and Her Book That Changed the World</w:t>
                            </w:r>
                          </w:p>
                          <w:p w14:paraId="6BE77226" w14:textId="063FEA56" w:rsidR="00A6732E" w:rsidRDefault="00D51999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49F6ED57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20FC0224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7EEAE941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15035C13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3CF00950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5FA215AE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3E430F88" w14:textId="6826A952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2DB7BC2F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612DE3DD" w14:textId="2B12F78A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hyperlink r:id="rId74" w:history="1">
                              <w:r w:rsidRPr="00BC6CE7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, pages 87 and 92</w:t>
                            </w:r>
                          </w:p>
                          <w:p w14:paraId="7CBB2080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31DACF01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0A870A67" w14:textId="03B362B4" w:rsidR="00A6732E" w:rsidRDefault="00A6732E" w:rsidP="00282B87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Harvest carrots and potatoes</w:t>
                            </w:r>
                          </w:p>
                          <w:p w14:paraId="3244209F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hyperlink r:id="rId75" w:history="1"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Grow a carrot top</w:t>
                              </w:r>
                            </w:hyperlink>
                          </w:p>
                          <w:p w14:paraId="7AA443A2" w14:textId="5F858206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Grow potato roots in a jar (</w:t>
                            </w:r>
                            <w:hyperlink r:id="rId76" w:history="1">
                              <w:r w:rsidRPr="00282B87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Wild and Free, Roots Edition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)</w:t>
                            </w:r>
                          </w:p>
                          <w:p w14:paraId="0B712968" w14:textId="42376C67" w:rsidR="00A6732E" w:rsidRPr="008110F3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"https://acleanbake.com/classic-grain-free-carrot-cake/"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8110F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Carrot cake</w:t>
                            </w:r>
                            <w:r w:rsidRPr="008110F3">
                              <w:rPr>
                                <w:rStyle w:val="Hyperlink"/>
                              </w:rPr>
                              <w:t xml:space="preserve"> </w:t>
                            </w:r>
                          </w:p>
                          <w:p w14:paraId="0F4E4484" w14:textId="44494999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Root vegetable narration</w:t>
                            </w:r>
                          </w:p>
                          <w:p w14:paraId="46AA87A9" w14:textId="3D06A165" w:rsidR="00A6732E" w:rsidRPr="008110F3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"http://www.lecremedelacrumb.com/honey-brown-sugar-roasted-carrots/"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8110F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Honey Brown Sugar Roasted Carrots</w:t>
                            </w:r>
                          </w:p>
                          <w:p w14:paraId="48A7253D" w14:textId="6532CADF" w:rsidR="00A6732E" w:rsidRPr="008110F3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Notebook Rachel Carson</w:t>
                            </w:r>
                          </w:p>
                          <w:p w14:paraId="5D9E7D2C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2434DF52" w14:textId="77777777" w:rsidR="00A6732E" w:rsidRDefault="00A6732E" w:rsidP="00105D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F2CBA" id="_x0000_s1037" type="#_x0000_t202" style="position:absolute;margin-left:-23.65pt;margin-top:0;width:519.85pt;height:693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" filled="f" stroked="f">
                <v:textbox>
                  <w:txbxContent>
                    <w:p w14:paraId="26C41E1A" w14:textId="7B1DE2D3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12 – ROOT VEGETABLES PART 2</w:t>
                      </w:r>
                    </w:p>
                    <w:p w14:paraId="4CC3A06A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07EDDB9A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4B0E554C" w14:textId="488ACF07" w:rsidR="00A6732E" w:rsidRPr="00D51999" w:rsidRDefault="00D51999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"https://www.amazon.com/gp/product/0064432106/ref=as_li_tl?ie=UTF8&amp;camp=1789&amp;creative=9325&amp;creativeASIN=0064432106&amp;linkCode=as2&amp;tag=kindnessoverc-20&amp;linkId=3ed65dddbd3b8022c850dd3734626ec0"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695C47" w:rsidRPr="00D51999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Carrot Seed</w:t>
                      </w:r>
                    </w:p>
                    <w:p w14:paraId="7FEB20D8" w14:textId="017DEC3E" w:rsidR="00A6732E" w:rsidRPr="00D51999" w:rsidRDefault="00D51999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"https://www.amazon.com/gp/product/0802854265/ref=as_li_tl?ie=UTF8&amp;camp=1789&amp;creative=9325&amp;creativeASIN=0802854265&amp;linkCode=as2&amp;tag=kindnessoverc-20&amp;linkId=04fb05ee7e0b9b85af63be01c46cb306"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D51999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Very Big Carrot</w:t>
                      </w:r>
                    </w:p>
                    <w:p w14:paraId="7A57EF4F" w14:textId="6EF55EE3" w:rsidR="00A6732E" w:rsidRPr="00D51999" w:rsidRDefault="00D51999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"https://www.amazon.com/gp/product/0374356408/ref=as_li_tl?ie=UTF8&amp;camp=1789&amp;creative=9325&amp;creativeASIN=0374356408&amp;linkCode=as2&amp;tag=kindnessoverc-20&amp;linkId=32649d4e103b260ea3ab86b40cd89df2"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D51999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One Potato, Two Potato</w:t>
                      </w:r>
                    </w:p>
                    <w:p w14:paraId="1A8498D2" w14:textId="2ACD5706" w:rsidR="00A6732E" w:rsidRPr="00D51999" w:rsidRDefault="00D51999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"https://www.amazon.com/gp/product/1623706386/ref=as_li_tl?ie=UTF8&amp;camp=1789&amp;creative=9325&amp;creativeASIN=1623706386&amp;linkCode=as2&amp;tag=kindnessoverc-20&amp;linkId=13766df59d4ccc885e1ff8bd57484762"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D51999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Too Many Carrots</w:t>
                      </w:r>
                    </w:p>
                    <w:p w14:paraId="6BD75C08" w14:textId="60567992" w:rsidR="00A6732E" w:rsidRPr="00D51999" w:rsidRDefault="00D51999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"https://www.amazon.com/gp/product/0823431932/ref=as_li_tl?ie=UTF8&amp;camp=1789&amp;creative=9325&amp;creativeASIN=0823431932&amp;linkCode=as2&amp;tag=kindnessoverc-20&amp;linkId=e5b1f97847c63d20489697a40fc048bc"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D51999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Rachel Carson and Her Book That Changed the World</w:t>
                      </w:r>
                    </w:p>
                    <w:p w14:paraId="6BE77226" w14:textId="063FEA56" w:rsidR="00A6732E" w:rsidRDefault="00D51999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49F6ED57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20FC0224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7EEAE941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15035C13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3CF00950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5FA215AE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3E430F88" w14:textId="6826A952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2DB7BC2F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612DE3DD" w14:textId="2B12F78A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hyperlink r:id="rId77" w:history="1">
                        <w:r w:rsidRPr="00BC6CE7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, pages 87 and 92</w:t>
                      </w:r>
                    </w:p>
                    <w:p w14:paraId="7CBB2080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31DACF01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0A870A67" w14:textId="03B362B4" w:rsidR="00A6732E" w:rsidRDefault="00A6732E" w:rsidP="00282B87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Harvest carrots and potatoes</w:t>
                      </w:r>
                    </w:p>
                    <w:p w14:paraId="3244209F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hyperlink r:id="rId78" w:history="1">
                        <w:r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Grow a carrot top</w:t>
                        </w:r>
                      </w:hyperlink>
                    </w:p>
                    <w:p w14:paraId="7AA443A2" w14:textId="5F858206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Grow potato roots in a jar (</w:t>
                      </w:r>
                      <w:hyperlink r:id="rId79" w:history="1">
                        <w:r w:rsidRPr="00282B87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Wild and Free, Roots Edition</w:t>
                        </w:r>
                      </w:hyperlink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)</w:t>
                      </w:r>
                    </w:p>
                    <w:p w14:paraId="0B712968" w14:textId="42376C67" w:rsidR="00A6732E" w:rsidRPr="008110F3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"https://acleanbake.com/classic-grain-free-carrot-cake/"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8110F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Carrot cake</w:t>
                      </w:r>
                      <w:r w:rsidRPr="008110F3">
                        <w:rPr>
                          <w:rStyle w:val="Hyperlink"/>
                        </w:rPr>
                        <w:t xml:space="preserve"> </w:t>
                      </w:r>
                    </w:p>
                    <w:p w14:paraId="0F4E4484" w14:textId="44494999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Root vegetable narration</w:t>
                      </w:r>
                    </w:p>
                    <w:p w14:paraId="46AA87A9" w14:textId="3D06A165" w:rsidR="00A6732E" w:rsidRPr="008110F3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"http://www.lecremedelacrumb.com/honey-brown-sugar-roasted-carrots/"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8110F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Honey Brown Sugar Roasted Carrots</w:t>
                      </w:r>
                    </w:p>
                    <w:p w14:paraId="48A7253D" w14:textId="6532CADF" w:rsidR="00A6732E" w:rsidRPr="008110F3" w:rsidRDefault="00A6732E" w:rsidP="00105DD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Notebook Rachel Carson</w:t>
                      </w:r>
                    </w:p>
                    <w:p w14:paraId="5D9E7D2C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2434DF52" w14:textId="77777777" w:rsidR="00A6732E" w:rsidRDefault="00A6732E" w:rsidP="00105DD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05DDA">
        <w:rPr>
          <w:b/>
          <w:noProof/>
          <w:sz w:val="36"/>
          <w:szCs w:val="36"/>
        </w:rPr>
        <w:drawing>
          <wp:anchor distT="0" distB="0" distL="114300" distR="114300" simplePos="0" relativeHeight="251705344" behindDoc="0" locked="0" layoutInCell="1" allowOverlap="1" wp14:anchorId="5BF625E3" wp14:editId="02F3B647">
            <wp:simplePos x="0" y="0"/>
            <wp:positionH relativeFrom="column">
              <wp:posOffset>-626301</wp:posOffset>
            </wp:positionH>
            <wp:positionV relativeFrom="paragraph">
              <wp:posOffset>-676405</wp:posOffset>
            </wp:positionV>
            <wp:extent cx="7078536" cy="9576423"/>
            <wp:effectExtent l="0" t="0" r="8255" b="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80">
                      <a:alphaModFix amt="37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60" r="14182"/>
                    <a:stretch/>
                  </pic:blipFill>
                  <pic:spPr>
                    <a:xfrm>
                      <a:off x="0" y="0"/>
                      <a:ext cx="7085673" cy="95860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60ED54" w14:textId="1778E56A" w:rsidR="00ED18F0" w:rsidRDefault="00ED18F0" w:rsidP="00F87D68">
      <w:pPr>
        <w:rPr>
          <w:b/>
          <w:sz w:val="36"/>
          <w:szCs w:val="36"/>
        </w:rPr>
      </w:pPr>
      <w:r w:rsidRPr="00ED18F0">
        <w:rPr>
          <w:b/>
          <w:noProof/>
          <w:sz w:val="36"/>
          <w:szCs w:val="36"/>
        </w:rPr>
        <w:lastRenderedPageBreak/>
        <w:drawing>
          <wp:anchor distT="0" distB="0" distL="114300" distR="114300" simplePos="0" relativeHeight="251717632" behindDoc="0" locked="0" layoutInCell="1" allowOverlap="1" wp14:anchorId="1405CB1C" wp14:editId="47E1F704">
            <wp:simplePos x="0" y="0"/>
            <wp:positionH relativeFrom="column">
              <wp:posOffset>-519752</wp:posOffset>
            </wp:positionH>
            <wp:positionV relativeFrom="paragraph">
              <wp:posOffset>-568716</wp:posOffset>
            </wp:positionV>
            <wp:extent cx="6978328" cy="9525120"/>
            <wp:effectExtent l="0" t="0" r="6985" b="0"/>
            <wp:wrapNone/>
            <wp:docPr id="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81">
                      <a:alphaModFix amt="32000"/>
                    </a:blip>
                    <a:srcRect t="3432" b="-244"/>
                    <a:stretch/>
                  </pic:blipFill>
                  <pic:spPr>
                    <a:xfrm>
                      <a:off x="0" y="0"/>
                      <a:ext cx="6978328" cy="9525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18F0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56A94B8" wp14:editId="75A39D01">
                <wp:simplePos x="0" y="0"/>
                <wp:positionH relativeFrom="column">
                  <wp:posOffset>-263047</wp:posOffset>
                </wp:positionH>
                <wp:positionV relativeFrom="paragraph">
                  <wp:posOffset>166935</wp:posOffset>
                </wp:positionV>
                <wp:extent cx="6836860" cy="8060115"/>
                <wp:effectExtent l="0" t="0" r="0" b="0"/>
                <wp:wrapSquare wrapText="bothSides"/>
                <wp:docPr id="31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6860" cy="80601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CC4C4EC" w14:textId="4B2CCF8E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13 – COLE PLANTS</w:t>
                            </w:r>
                          </w:p>
                          <w:p w14:paraId="33C38221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6E63F125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0B270B63" w14:textId="0DC1B167" w:rsidR="00A6732E" w:rsidRPr="00A67233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"https://www.amazon.com/gp/product/1570613575/ref=as_li_tl?ie=UTF8&amp;camp=1789&amp;creative=9325&amp;creativeASIN=1570613575&amp;linkCode=as2&amp;tag=kindnessoverc-20&amp;linkId=3029a8834b857fe79f58be0f36ef5a1c"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A6723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Giant Cabbage</w:t>
                            </w:r>
                          </w:p>
                          <w:p w14:paraId="73EC7AA7" w14:textId="649870BF" w:rsidR="00A6732E" w:rsidRPr="00A67233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"https://www.amazon.com/gp/product/0525470050/ref=as_li_tl?ie=UTF8&amp;camp=1789&amp;creative=9325&amp;creativeASIN=0525470050&amp;linkCode=as2&amp;tag=kindnessoverc-20&amp;linkId=cb2331d0da1b7661be6bdde8562c75ec"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A6723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Cabbage Soup Solution</w:t>
                            </w:r>
                          </w:p>
                          <w:p w14:paraId="522A4085" w14:textId="29E17631" w:rsidR="00A6732E" w:rsidRPr="00A67233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"https://www.amazon.com/gp/product/1412745446/ref=as_li_tl?ie=UTF8&amp;camp=1789&amp;creative=9325&amp;creativeASIN=1412745446&amp;linkCode=as2&amp;tag=kindnessoverc-20&amp;linkId=9f4eee819c285aaa9907267c18753902"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A6723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Who Grew my Soup</w:t>
                            </w:r>
                          </w:p>
                          <w:p w14:paraId="46B3483D" w14:textId="7EBC5CC0" w:rsidR="00A6732E" w:rsidRPr="00A67233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"https://www.amazon.com/gp/product/0689711034/ref=as_li_tl?ie=UTF8&amp;camp=1789&amp;creative=9325&amp;creativeASIN=0689711034&amp;linkCode=as2&amp;tag=kindnessoverc-20&amp;linkId=c82bce6a5173f6a746c18f1d0422762b"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A6723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Stone Soup</w:t>
                            </w:r>
                          </w:p>
                          <w:p w14:paraId="66E731D6" w14:textId="1A57A665" w:rsidR="00A6732E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2E3AAB52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1BCB3E49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5F2133A9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17C7BCA1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649C24FB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5543AFBD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734D0541" w14:textId="20B9B77C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6CCF7E7B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726F5017" w14:textId="6C7F0D4B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hyperlink r:id="rId82" w:history="1">
                              <w:r w:rsidRPr="00BC6CE7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, pages 72-74</w:t>
                            </w:r>
                          </w:p>
                          <w:p w14:paraId="6F3415DD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3C37AFC1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209A370C" w14:textId="11C72CAF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Harvest cabbage, kale, broccoli and cauliflower</w:t>
                            </w:r>
                          </w:p>
                          <w:p w14:paraId="3F5E4B51" w14:textId="573E99C8" w:rsidR="00A6732E" w:rsidRPr="00BE1C69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none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"https://barefeetinthekitchen.com/italian-vegetable-beef-soup-recipe/"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397E0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Italian vegetable beef soup</w:t>
                            </w:r>
                          </w:p>
                          <w:p w14:paraId="1F7C31DA" w14:textId="46A07B0E" w:rsidR="00A6732E" w:rsidRPr="00090758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"http://craftandcreativity.com/blog/2016/05/13/vegetableprints/"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090758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Slice cabbage and make paint prints</w:t>
                            </w:r>
                          </w:p>
                          <w:p w14:paraId="7C7A65F8" w14:textId="179E6001" w:rsidR="00A6732E" w:rsidRPr="00BE1C69" w:rsidRDefault="00A6732E" w:rsidP="00FA5DB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  <w:color w:val="auto"/>
                                <w:u w:val="none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"https://www.aspicyperspective.com/perfect-roasted-broccoli/2/"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397E0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Roasted broccoli</w:t>
                            </w:r>
                          </w:p>
                          <w:p w14:paraId="144BFCE6" w14:textId="61474C54" w:rsidR="00A6732E" w:rsidRPr="00397E03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Notebook Pilgrim Stories</w:t>
                            </w:r>
                          </w:p>
                          <w:p w14:paraId="4231ADAA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06E02FBF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A94B8" id="_x0000_s1038" type="#_x0000_t202" style="position:absolute;margin-left:-20.7pt;margin-top:13.15pt;width:538.35pt;height:634.6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" filled="f" stroked="f">
                <v:textbox>
                  <w:txbxContent>
                    <w:p w14:paraId="4CC4C4EC" w14:textId="4B2CCF8E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13 – COLE PLANTS</w:t>
                      </w:r>
                    </w:p>
                    <w:p w14:paraId="33C38221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6E63F125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0B270B63" w14:textId="0DC1B167" w:rsidR="00A6732E" w:rsidRPr="00A67233" w:rsidRDefault="00A67233" w:rsidP="00ED18F0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"https://www.amazon.com/gp/product/1570613575/ref=as_li_tl?ie=UTF8&amp;camp=1789&amp;creative=9325&amp;creativeASIN=1570613575&amp;linkCode=as2&amp;tag=kindnessoverc-20&amp;linkId=3029a8834b857fe79f58be0f36ef5a1c"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A6723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Giant Cabbage</w:t>
                      </w:r>
                    </w:p>
                    <w:p w14:paraId="73EC7AA7" w14:textId="649870BF" w:rsidR="00A6732E" w:rsidRPr="00A67233" w:rsidRDefault="00A67233" w:rsidP="00ED18F0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"https://www.amazon.com/gp/product/0525470050/ref=as_li_tl?ie=UTF8&amp;camp=1789&amp;creative=9325&amp;creativeASIN=0525470050&amp;linkCode=as2&amp;tag=kindnessoverc-20&amp;linkId=cb2331d0da1b7661be6bdde8562c75ec"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A6723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Cabbage Soup Solution</w:t>
                      </w:r>
                    </w:p>
                    <w:p w14:paraId="522A4085" w14:textId="29E17631" w:rsidR="00A6732E" w:rsidRPr="00A67233" w:rsidRDefault="00A67233" w:rsidP="00ED18F0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"https://www.amazon.com/gp/product/1412745446/ref=as_li_tl?ie=UTF8&amp;camp=1789&amp;creative=9325&amp;creativeASIN=1412745446&amp;linkCode=as2&amp;tag=kindnessoverc-20&amp;linkId=9f4eee819c285aaa9907267c18753902"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A6723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Who Grew my Soup</w:t>
                      </w:r>
                    </w:p>
                    <w:p w14:paraId="46B3483D" w14:textId="7EBC5CC0" w:rsidR="00A6732E" w:rsidRPr="00A67233" w:rsidRDefault="00A67233" w:rsidP="00ED18F0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"https://www.amazon.com/gp/product/0689711034/ref=as_li_tl?ie=UTF8&amp;camp=1789&amp;creative=9325&amp;creativeASIN=0689711034&amp;linkCode=as2&amp;tag=kindnessoverc-20&amp;linkId=c82bce6a5173f6a746c18f1d0422762b"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A6723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Stone Soup</w:t>
                      </w:r>
                    </w:p>
                    <w:p w14:paraId="66E731D6" w14:textId="1A57A665" w:rsidR="00A6732E" w:rsidRDefault="00A67233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2E3AAB52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1BCB3E49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5F2133A9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17C7BCA1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649C24FB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5543AFBD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734D0541" w14:textId="20B9B77C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6CCF7E7B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726F5017" w14:textId="6C7F0D4B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hyperlink r:id="rId83" w:history="1">
                        <w:r w:rsidRPr="00BC6CE7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, pages 72-74</w:t>
                      </w:r>
                    </w:p>
                    <w:p w14:paraId="6F3415DD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3C37AFC1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209A370C" w14:textId="11C72CAF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Harvest cabbage, kale, broccoli and cauliflower</w:t>
                      </w:r>
                    </w:p>
                    <w:p w14:paraId="3F5E4B51" w14:textId="573E99C8" w:rsidR="00A6732E" w:rsidRPr="00BE1C69" w:rsidRDefault="00A6732E" w:rsidP="00ED18F0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u w:val="none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"https://barefeetinthekitchen.com/italian-vegetable-beef-soup-recipe/"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397E0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Italian vegetable beef soup</w:t>
                      </w:r>
                    </w:p>
                    <w:p w14:paraId="1F7C31DA" w14:textId="46A07B0E" w:rsidR="00A6732E" w:rsidRPr="00090758" w:rsidRDefault="00A6732E" w:rsidP="00ED18F0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"http://craftandcreativity.com/blog/2016/05/13/vegetableprints/"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090758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Slice cabbage and make paint prints</w:t>
                      </w:r>
                    </w:p>
                    <w:p w14:paraId="7C7A65F8" w14:textId="179E6001" w:rsidR="00A6732E" w:rsidRPr="00BE1C69" w:rsidRDefault="00A6732E" w:rsidP="00FA5DB3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  <w:color w:val="auto"/>
                          <w:u w:val="none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"https://www.aspicyperspective.com/perfect-roasted-broccoli/2/"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397E0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Roasted broccoli</w:t>
                      </w:r>
                    </w:p>
                    <w:p w14:paraId="144BFCE6" w14:textId="61474C54" w:rsidR="00A6732E" w:rsidRPr="00397E03" w:rsidRDefault="00A6732E" w:rsidP="00ED18F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Notebook Pilgrim Stories</w:t>
                      </w:r>
                    </w:p>
                    <w:p w14:paraId="4231ADAA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06E02FBF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7DA06F" w14:textId="73C28518" w:rsidR="00ED18F0" w:rsidRDefault="00AC6959" w:rsidP="00F87D68">
      <w:pPr>
        <w:rPr>
          <w:b/>
          <w:sz w:val="36"/>
          <w:szCs w:val="36"/>
        </w:rPr>
      </w:pPr>
      <w:r w:rsidRPr="00ED18F0">
        <w:rPr>
          <w:b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A01E9B4" wp14:editId="10A01B20">
                <wp:simplePos x="0" y="0"/>
                <wp:positionH relativeFrom="column">
                  <wp:posOffset>-173355</wp:posOffset>
                </wp:positionH>
                <wp:positionV relativeFrom="paragraph">
                  <wp:posOffset>0</wp:posOffset>
                </wp:positionV>
                <wp:extent cx="5935345" cy="7226935"/>
                <wp:effectExtent l="0" t="0" r="0" b="0"/>
                <wp:wrapSquare wrapText="bothSides"/>
                <wp:docPr id="15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5345" cy="7226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D129713" w14:textId="7791A50A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14 – THANKSGIVING HARVEST</w:t>
                            </w:r>
                          </w:p>
                          <w:p w14:paraId="1D3A76D1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66ECEB44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71709243" w14:textId="59A9A7B4" w:rsidR="00A6732E" w:rsidRPr="00A67233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"https://www.amazon.com/gp/product/0142423386/ref=as_li_tl?ie=UTF8&amp;camp=1789&amp;creative=9325&amp;creativeASIN=0142423386&amp;linkCode=as2&amp;tag=kindnessoverc-20&amp;linkId=e3a3a69806083bbd2b92fb0312bca351"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A6723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Strega Nona’s Harvest</w:t>
                            </w:r>
                          </w:p>
                          <w:p w14:paraId="06A809E8" w14:textId="5217D186" w:rsidR="00A6732E" w:rsidRPr="00A67233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"https://www.amazon.com/gp/product/0689710534/ref=as_li_tl?ie=UTF8&amp;camp=1789&amp;creative=9325&amp;creativeASIN=0689710534&amp;linkCode=as2&amp;tag=kindnessoverc-20&amp;linkId=1913a689e1a148e85703893566836269"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A6723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The Thanksgiving Story</w:t>
                            </w:r>
                          </w:p>
                          <w:p w14:paraId="7790BC9B" w14:textId="39A9268E" w:rsidR="00A6732E" w:rsidRPr="00A67233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"https://www.amazon.com/gp/product/0147512824/ref=as_li_tl?ie=UTF8&amp;camp=1789&amp;creative=9325&amp;creativeASIN=0147512824&amp;linkCode=as2&amp;tag=kindnessoverc-20&amp;linkId=2ca66759d9731ad33298845f58e77340"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A6723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We Gather Together</w:t>
                            </w:r>
                          </w:p>
                          <w:p w14:paraId="17125604" w14:textId="73D91FC9" w:rsidR="00A6732E" w:rsidRPr="00A67233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"https://www.amazon.com/gp/product/1880000547/ref=as_li_tl?ie=UTF8&amp;camp=1789&amp;creative=9325&amp;creativeASIN=1880000547&amp;linkCode=as2&amp;tag=kindnessoverc-20&amp;linkId=31040f48996400f1300fc8f409d64801"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A67233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Giving Thanks: A Native American Good Morning Message</w:t>
                            </w:r>
                          </w:p>
                          <w:p w14:paraId="6269A6CC" w14:textId="2A9B8095" w:rsidR="00A6732E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</w:p>
                          <w:p w14:paraId="06A07069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0FC0D103" w14:textId="77777777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731F2612" w14:textId="77777777" w:rsidR="00A6732E" w:rsidRPr="00A87341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0D047368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 xml:space="preserve">Beatrix Potter: The Complete Tales </w:t>
                            </w:r>
                          </w:p>
                          <w:p w14:paraId="7ECC21C9" w14:textId="77777777" w:rsidR="00A6732E" w:rsidRPr="00A10F2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78392762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43A8D51C" w14:textId="77777777" w:rsidR="00A6732E" w:rsidRPr="00DA019A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2C0D5ED7" w14:textId="3F046C69" w:rsidR="00A6732E" w:rsidRDefault="00A6732E" w:rsidP="00A10F2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17FC1674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1B7FAEC0" w14:textId="77777777" w:rsidR="00A6732E" w:rsidRPr="00AE2E2D" w:rsidRDefault="00A6732E" w:rsidP="00BC6CE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"http://www.forestandfauna.com/paleo-thanksgiving-recipes/"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E2E2D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Thanksgiving recipes</w:t>
                            </w:r>
                          </w:p>
                          <w:p w14:paraId="3CF62A65" w14:textId="5CEFB13D" w:rsidR="00A6732E" w:rsidRPr="00BC6CE7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</w:p>
                          <w:p w14:paraId="4AC53EC1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74CA79CD" w14:textId="68D38BF4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Plan and cook Thanksgiving meal</w:t>
                            </w:r>
                          </w:p>
                          <w:p w14:paraId="383942A9" w14:textId="44736BF5" w:rsidR="00A67233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Discuss all we’re thankful for and write a note thanking someone</w:t>
                            </w:r>
                          </w:p>
                          <w:p w14:paraId="682BE5AA" w14:textId="0931027E" w:rsidR="00A6732E" w:rsidRDefault="00A67233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Notebook The </w:t>
                            </w:r>
                            <w:r w:rsidR="00A6732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Thanksgiving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Story</w:t>
                            </w:r>
                          </w:p>
                          <w:p w14:paraId="09CAE412" w14:textId="661C5669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479C2D34" w14:textId="77777777" w:rsidR="00A6732E" w:rsidRDefault="00A6732E" w:rsidP="00ED18F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01E9B4" id="_x0000_s1039" type="#_x0000_t202" style="position:absolute;margin-left:-13.65pt;margin-top:0;width:467.35pt;height:569.0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" filled="f" stroked="f">
                <v:textbox style="mso-fit-shape-to-text:t">
                  <w:txbxContent>
                    <w:p w14:paraId="0D129713" w14:textId="7791A50A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14 – THANKSGIVING HARVEST</w:t>
                      </w:r>
                    </w:p>
                    <w:p w14:paraId="1D3A76D1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66ECEB44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71709243" w14:textId="59A9A7B4" w:rsidR="00A6732E" w:rsidRPr="00A67233" w:rsidRDefault="00A67233" w:rsidP="00ED18F0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"https://www.amazon.com/gp/product/0142423386/ref=as_li_tl?ie=UTF8&amp;camp=1789&amp;creative=9325&amp;creativeASIN=0142423386&amp;linkCode=as2&amp;tag=kindnessoverc-20&amp;linkId=e3a3a69806083bbd2b92fb0312bca351"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A6723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Strega Nona’s Harvest</w:t>
                      </w:r>
                    </w:p>
                    <w:p w14:paraId="06A809E8" w14:textId="5217D186" w:rsidR="00A6732E" w:rsidRPr="00A67233" w:rsidRDefault="00A67233" w:rsidP="00ED18F0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"https://www.amazon.com/gp/product/0689710534/ref=as_li_tl?ie=UTF8&amp;camp=1789&amp;creative=9325&amp;creativeASIN=0689710534&amp;linkCode=as2&amp;tag=kindnessoverc-20&amp;linkId=1913a689e1a148e85703893566836269"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A6723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The Thanksgiving Story</w:t>
                      </w:r>
                    </w:p>
                    <w:p w14:paraId="7790BC9B" w14:textId="39A9268E" w:rsidR="00A6732E" w:rsidRPr="00A67233" w:rsidRDefault="00A67233" w:rsidP="00ED18F0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"https://www.amazon.com/gp/product/0147512824/ref=as_li_tl?ie=UTF8&amp;camp=1789&amp;creative=9325&amp;creativeASIN=0147512824&amp;linkCode=as2&amp;tag=kindnessoverc-20&amp;linkId=2ca66759d9731ad33298845f58e77340"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A6723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We Gather Together</w:t>
                      </w:r>
                    </w:p>
                    <w:p w14:paraId="17125604" w14:textId="73D91FC9" w:rsidR="00A6732E" w:rsidRPr="00A67233" w:rsidRDefault="00A67233" w:rsidP="00ED18F0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"https://www.amazon.com/gp/product/1880000547/ref=as_li_tl?ie=UTF8&amp;camp=1789&amp;creative=9325&amp;creativeASIN=1880000547&amp;linkCode=as2&amp;tag=kindnessoverc-20&amp;linkId=31040f48996400f1300fc8f409d64801"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A67233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Giving Thanks: A Native American Good Morning Message</w:t>
                      </w:r>
                    </w:p>
                    <w:p w14:paraId="6269A6CC" w14:textId="2A9B8095" w:rsidR="00A6732E" w:rsidRDefault="00A67233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</w:p>
                    <w:p w14:paraId="06A07069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0FC0D103" w14:textId="77777777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731F2612" w14:textId="77777777" w:rsidR="00A6732E" w:rsidRPr="00A87341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0D047368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 xml:space="preserve">Beatrix Potter: The Complete Tales </w:t>
                      </w:r>
                    </w:p>
                    <w:p w14:paraId="7ECC21C9" w14:textId="77777777" w:rsidR="00A6732E" w:rsidRPr="00A10F2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78392762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43A8D51C" w14:textId="77777777" w:rsidR="00A6732E" w:rsidRPr="00DA019A" w:rsidRDefault="00A6732E" w:rsidP="00A10F2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2C0D5ED7" w14:textId="3F046C69" w:rsidR="00A6732E" w:rsidRDefault="00A6732E" w:rsidP="00A10F2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17FC1674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1B7FAEC0" w14:textId="77777777" w:rsidR="00A6732E" w:rsidRPr="00AE2E2D" w:rsidRDefault="00A6732E" w:rsidP="00BC6CE7">
                      <w:pPr>
                        <w:pStyle w:val="NormalWeb"/>
                        <w:spacing w:before="0" w:beforeAutospacing="0" w:after="0" w:afterAutospacing="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"http://www.forestandfauna.com/paleo-thanksgiving-recipes/"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E2E2D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Thanksgiving recipes</w:t>
                      </w:r>
                    </w:p>
                    <w:p w14:paraId="3CF62A65" w14:textId="5CEFB13D" w:rsidR="00A6732E" w:rsidRPr="00BC6CE7" w:rsidRDefault="00A6732E" w:rsidP="00ED18F0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</w:p>
                    <w:p w14:paraId="4AC53EC1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74CA79CD" w14:textId="68D38BF4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Plan and cook Thanksgiving meal</w:t>
                      </w:r>
                    </w:p>
                    <w:p w14:paraId="383942A9" w14:textId="44736BF5" w:rsidR="00A67233" w:rsidRDefault="00A67233" w:rsidP="00ED18F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Discuss all we’re thankful for and write a note thanking someone</w:t>
                      </w:r>
                    </w:p>
                    <w:p w14:paraId="682BE5AA" w14:textId="0931027E" w:rsidR="00A6732E" w:rsidRDefault="00A67233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Notebook The </w:t>
                      </w:r>
                      <w:r w:rsidR="00A6732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Thanksgiving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Story</w:t>
                      </w:r>
                    </w:p>
                    <w:p w14:paraId="09CAE412" w14:textId="661C5669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479C2D34" w14:textId="77777777" w:rsidR="00A6732E" w:rsidRDefault="00A6732E" w:rsidP="00ED18F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D18F0">
        <w:rPr>
          <w:b/>
          <w:noProof/>
          <w:sz w:val="36"/>
          <w:szCs w:val="36"/>
        </w:rPr>
        <w:drawing>
          <wp:anchor distT="0" distB="0" distL="114300" distR="114300" simplePos="0" relativeHeight="251714560" behindDoc="0" locked="0" layoutInCell="1" allowOverlap="1" wp14:anchorId="16DFEB02" wp14:editId="0034FE01">
            <wp:simplePos x="0" y="0"/>
            <wp:positionH relativeFrom="column">
              <wp:posOffset>-629268</wp:posOffset>
            </wp:positionH>
            <wp:positionV relativeFrom="paragraph">
              <wp:posOffset>-677293</wp:posOffset>
            </wp:positionV>
            <wp:extent cx="7092628" cy="9652339"/>
            <wp:effectExtent l="0" t="0" r="0" b="0"/>
            <wp:wrapNone/>
            <wp:docPr id="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84">
                      <a:alphaModFix amt="39000"/>
                    </a:blip>
                    <a:srcRect l="18830" r="7686"/>
                    <a:stretch/>
                  </pic:blipFill>
                  <pic:spPr>
                    <a:xfrm>
                      <a:off x="0" y="0"/>
                      <a:ext cx="7092628" cy="96523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3599A8" w14:textId="77777777" w:rsidR="00B237D3" w:rsidRDefault="00B237D3" w:rsidP="00812EF9">
      <w:pPr>
        <w:rPr>
          <w:b/>
          <w:sz w:val="36"/>
          <w:szCs w:val="36"/>
        </w:rPr>
      </w:pPr>
    </w:p>
    <w:p w14:paraId="319DAC06" w14:textId="5600C8BD" w:rsidR="00812EF9" w:rsidRPr="007A5E98" w:rsidRDefault="006E44C7" w:rsidP="00E14C5D">
      <w:pPr>
        <w:rPr>
          <w:sz w:val="36"/>
          <w:szCs w:val="36"/>
        </w:rPr>
      </w:pPr>
      <w:r w:rsidRPr="006E44C7">
        <w:rPr>
          <w:noProof/>
          <w:sz w:val="36"/>
          <w:szCs w:val="36"/>
        </w:rPr>
        <w:lastRenderedPageBreak/>
        <w:drawing>
          <wp:anchor distT="0" distB="0" distL="114300" distR="114300" simplePos="0" relativeHeight="251674624" behindDoc="0" locked="0" layoutInCell="1" allowOverlap="1" wp14:anchorId="7721EE92" wp14:editId="4217D10B">
            <wp:simplePos x="0" y="0"/>
            <wp:positionH relativeFrom="column">
              <wp:posOffset>-526093</wp:posOffset>
            </wp:positionH>
            <wp:positionV relativeFrom="paragraph">
              <wp:posOffset>-713984</wp:posOffset>
            </wp:positionV>
            <wp:extent cx="7092628" cy="9667494"/>
            <wp:effectExtent l="0" t="0" r="0" b="1016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85">
                      <a:alphaModFix amt="47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74" t="2748" r="12280"/>
                    <a:stretch/>
                  </pic:blipFill>
                  <pic:spPr>
                    <a:xfrm>
                      <a:off x="0" y="0"/>
                      <a:ext cx="7099728" cy="9677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44C7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7ED779" wp14:editId="02602226">
                <wp:simplePos x="0" y="0"/>
                <wp:positionH relativeFrom="column">
                  <wp:posOffset>208280</wp:posOffset>
                </wp:positionH>
                <wp:positionV relativeFrom="paragraph">
                  <wp:posOffset>146050</wp:posOffset>
                </wp:positionV>
                <wp:extent cx="5855335" cy="8151495"/>
                <wp:effectExtent l="0" t="0" r="0" b="0"/>
                <wp:wrapSquare wrapText="bothSides"/>
                <wp:docPr id="14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5335" cy="8151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35933D" w14:textId="2F427D1B" w:rsidR="00A6732E" w:rsidRDefault="00A6732E" w:rsidP="006E44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Week 15 – WINTER AND THE WHITE HOUSE</w:t>
                            </w:r>
                          </w:p>
                          <w:p w14:paraId="4C5E5856" w14:textId="77777777" w:rsidR="00A6732E" w:rsidRDefault="00A6732E" w:rsidP="006E44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5A6FB887" w14:textId="77777777" w:rsidR="00A6732E" w:rsidRDefault="00A6732E" w:rsidP="006E44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  <w:t>PICTURE BOOKS: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0B06F25B" w14:textId="74CF6A0A" w:rsidR="00A6732E" w:rsidRDefault="00A6732E" w:rsidP="006E44C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  <w:hyperlink r:id="rId86" w:history="1">
                              <w:r w:rsidRPr="00A67233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Winter on the Farm</w:t>
                              </w:r>
                            </w:hyperlink>
                          </w:p>
                          <w:p w14:paraId="4537D7BC" w14:textId="4A7BCD04" w:rsidR="00A6732E" w:rsidRDefault="00A67233" w:rsidP="000D6AD1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</w:pPr>
                            <w:hyperlink r:id="rId87" w:history="1">
                              <w:r w:rsidR="00A6732E" w:rsidRPr="00A67233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Sleep Tight: A Farm Prepares for Winter</w:t>
                              </w:r>
                            </w:hyperlink>
                          </w:p>
                          <w:p w14:paraId="33D99657" w14:textId="14B78643" w:rsidR="00A6732E" w:rsidRPr="000061E8" w:rsidRDefault="000061E8" w:rsidP="000D6AD1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"https://www.amazon.com/gp/product/082341891X/ref=as_li_tl?ie=UTF8&amp;camp=1789&amp;creative=9325&amp;creativeASIN=082341891X&amp;linkCode=as2&amp;tag=kindnessoverc-20&amp;linkId=d1b2af09df9e71d26a122e25b718b20c"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0061E8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Maple Syrup Season</w:t>
                            </w:r>
                          </w:p>
                          <w:p w14:paraId="7A88A1EF" w14:textId="2DD208BE" w:rsidR="00A6732E" w:rsidRPr="000061E8" w:rsidRDefault="000061E8" w:rsidP="000D6AD1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"https://www.amazon.com/gp/product/0670016497/ref=as_li_tl?ie=UTF8&amp;camp=1789&amp;creative=9325&amp;creativeASIN=0670016497&amp;linkCode=as2&amp;tag=kindnessoverc-20&amp;linkId=bc28ee06fbf6281ec9e54bcb063952b5"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="00A6732E" w:rsidRPr="000061E8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Diana’s White House Garden</w:t>
                            </w:r>
                          </w:p>
                          <w:p w14:paraId="3D694AD1" w14:textId="29F58E55" w:rsidR="00A6732E" w:rsidRPr="00500FF8" w:rsidRDefault="000061E8" w:rsidP="000061E8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hyperlink r:id="rId88" w:history="1">
                              <w:r w:rsidR="00A6732E" w:rsidRPr="000061E8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First Garden: The</w:t>
                              </w:r>
                              <w:r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 xml:space="preserve"> White House Garden and How it  </w:t>
                              </w:r>
                              <w:r w:rsidR="00A6732E" w:rsidRPr="000061E8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Grew</w:t>
                              </w:r>
                            </w:hyperlink>
                          </w:p>
                          <w:p w14:paraId="0B680B25" w14:textId="332D4C5D" w:rsidR="00A6732E" w:rsidRDefault="00A6732E" w:rsidP="006E44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</w:p>
                          <w:p w14:paraId="31804E67" w14:textId="77777777" w:rsidR="00A6732E" w:rsidRDefault="00A6732E" w:rsidP="006E44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</w:p>
                          <w:p w14:paraId="06D30C1C" w14:textId="3F8F133F" w:rsidR="00A6732E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CHAPTER BOOKS:</w:t>
                            </w:r>
                          </w:p>
                          <w:p w14:paraId="69843309" w14:textId="77777777" w:rsidR="00A6732E" w:rsidRPr="00A87341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87341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Farmer Boy</w:t>
                            </w:r>
                          </w:p>
                          <w:p w14:paraId="0FA6C833" w14:textId="6EE23206" w:rsidR="00A6732E" w:rsidRPr="00DA019A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Beatrix Potter: The Complete Tales</w:t>
                            </w:r>
                          </w:p>
                          <w:p w14:paraId="0C5AFD89" w14:textId="77777777" w:rsidR="00A6732E" w:rsidRPr="00A10F2A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A10F2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Poppy</w:t>
                            </w:r>
                          </w:p>
                          <w:p w14:paraId="19BD1C4E" w14:textId="77777777" w:rsidR="00A6732E" w:rsidRPr="00DA019A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Pilgrim Stories</w:t>
                            </w:r>
                          </w:p>
                          <w:p w14:paraId="06F3A445" w14:textId="77777777" w:rsidR="00A6732E" w:rsidRPr="00DA019A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1440"/>
                              <w:rPr>
                                <w:rStyle w:val="Hyperlink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DA019A">
                              <w:rPr>
                                <w:rStyle w:val="Hyperlink"/>
                                <w:rFonts w:asciiTheme="minorHAnsi" w:hAnsi="Calibri" w:cstheme="minorBidi"/>
                                <w:kern w:val="24"/>
                                <w:sz w:val="36"/>
                                <w:szCs w:val="36"/>
                              </w:rPr>
                              <w:t>Among the Farmyard People</w:t>
                            </w:r>
                          </w:p>
                          <w:p w14:paraId="6894262C" w14:textId="3E2CAC46" w:rsidR="00A6732E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fldChar w:fldCharType="end"/>
                            </w:r>
                          </w:p>
                          <w:p w14:paraId="52D9C2B5" w14:textId="77777777" w:rsidR="00A6732E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720" w:firstLine="72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  <w:p w14:paraId="7F38CD4A" w14:textId="3A047E80" w:rsidR="00A6732E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720" w:firstLine="72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OTHER RESOURCES:</w:t>
                            </w:r>
                          </w:p>
                          <w:p w14:paraId="4C8589CE" w14:textId="650AA613" w:rsidR="00A6732E" w:rsidRPr="007A5C99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720" w:firstLine="720"/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hyperlink r:id="rId89" w:history="1">
                              <w:r w:rsidRPr="007A5C99">
                                <w:rPr>
                                  <w:rStyle w:val="Hyperlink"/>
                                  <w:rFonts w:asciiTheme="minorHAnsi" w:hAnsi="Calibri" w:cstheme="minorBidi"/>
                                  <w:bCs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  <w:r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, pages 204-205</w:t>
                            </w:r>
                          </w:p>
                          <w:p w14:paraId="41289268" w14:textId="77777777" w:rsidR="00A6732E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720" w:firstLine="72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  <w:p w14:paraId="3BBCD103" w14:textId="77777777" w:rsidR="00A6732E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720" w:firstLine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ACTIVITIES:</w:t>
                            </w:r>
                          </w:p>
                          <w:p w14:paraId="25598BDE" w14:textId="175205F6" w:rsidR="00A6732E" w:rsidRDefault="00A6732E" w:rsidP="007A5C99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Continue harvesting all crops</w:t>
                            </w:r>
                          </w:p>
                          <w:p w14:paraId="7757964B" w14:textId="5D8BDF64" w:rsidR="00A6732E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  <w:hyperlink r:id="rId90" w:history="1">
                              <w:r w:rsidRPr="00761DBA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Kale leaf crowns</w:t>
                              </w:r>
                            </w:hyperlink>
                          </w:p>
                          <w:p w14:paraId="762DA27F" w14:textId="2A6AE0F4" w:rsidR="00A6732E" w:rsidRDefault="00A6732E" w:rsidP="007A5C99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  <w:t xml:space="preserve">Maple Fudge recipe, </w:t>
                            </w:r>
                            <w:hyperlink r:id="rId91" w:history="1">
                              <w:r w:rsidRPr="007A5C99">
                                <w:rPr>
                                  <w:rStyle w:val="Hyperlink"/>
                                  <w:rFonts w:asciiTheme="minorHAnsi" w:hAnsi="Calibri" w:cstheme="minorBidi"/>
                                  <w:kern w:val="24"/>
                                  <w:sz w:val="36"/>
                                  <w:szCs w:val="36"/>
                                </w:rPr>
                                <w:t>Farm Anatomy</w:t>
                              </w:r>
                            </w:hyperlink>
                          </w:p>
                          <w:p w14:paraId="24267108" w14:textId="72D5C869" w:rsidR="00A6732E" w:rsidRPr="00C657CE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Notebook garden successes and issues</w:t>
                            </w:r>
                          </w:p>
                          <w:p w14:paraId="2724FAC6" w14:textId="77777777" w:rsidR="00A6732E" w:rsidRDefault="00A6732E" w:rsidP="00830E1A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070F8C53" w14:textId="77777777" w:rsidR="00A6732E" w:rsidRDefault="00A6732E" w:rsidP="006E44C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  <w:p w14:paraId="50B54ABB" w14:textId="77777777" w:rsidR="00A6732E" w:rsidRDefault="00A6732E" w:rsidP="006E44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**Everyday – Water, weed and enjoy garden.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7ED779" id="_x0000_s1040" type="#_x0000_t202" style="position:absolute;margin-left:16.4pt;margin-top:11.5pt;width:461.05pt;height:641.8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" filled="f" stroked="f">
                <v:textbox style="mso-fit-shape-to-text:t">
                  <w:txbxContent>
                    <w:p w14:paraId="3235933D" w14:textId="2F427D1B" w:rsidR="00A6732E" w:rsidRDefault="00A6732E" w:rsidP="006E44C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Week 15 – WINTER AND THE WHITE HOUSE</w:t>
                      </w:r>
                    </w:p>
                    <w:p w14:paraId="4C5E5856" w14:textId="77777777" w:rsidR="00A6732E" w:rsidRDefault="00A6732E" w:rsidP="006E44C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5A6FB887" w14:textId="77777777" w:rsidR="00A6732E" w:rsidRDefault="00A6732E" w:rsidP="006E44C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  <w:t>PICTURE BOOKS: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0B06F25B" w14:textId="74CF6A0A" w:rsidR="00A6732E" w:rsidRDefault="00A6732E" w:rsidP="006E44C7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  <w:hyperlink r:id="rId92" w:history="1">
                        <w:r w:rsidRPr="00A67233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Winter on the Farm</w:t>
                        </w:r>
                      </w:hyperlink>
                    </w:p>
                    <w:p w14:paraId="4537D7BC" w14:textId="4A7BCD04" w:rsidR="00A6732E" w:rsidRDefault="00A67233" w:rsidP="000D6AD1">
                      <w:pPr>
                        <w:pStyle w:val="NormalWeb"/>
                        <w:spacing w:before="0" w:beforeAutospacing="0" w:after="0" w:afterAutospacing="0"/>
                        <w:ind w:firstLine="720"/>
                      </w:pPr>
                      <w:hyperlink r:id="rId93" w:history="1">
                        <w:r w:rsidR="00A6732E" w:rsidRPr="00A67233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Sleep Tight: A Farm Prepares for Winter</w:t>
                        </w:r>
                      </w:hyperlink>
                    </w:p>
                    <w:p w14:paraId="33D99657" w14:textId="14B78643" w:rsidR="00A6732E" w:rsidRPr="000061E8" w:rsidRDefault="000061E8" w:rsidP="000D6AD1">
                      <w:pPr>
                        <w:pStyle w:val="NormalWeb"/>
                        <w:spacing w:before="0" w:beforeAutospacing="0" w:after="0" w:afterAutospacing="0"/>
                        <w:ind w:firstLine="72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"https://www.amazon.com/gp/product/082341891X/ref=as_li_tl?ie=UTF8&amp;camp=1789&amp;creative=9325&amp;creativeASIN=082341891X&amp;linkCode=as2&amp;tag=kindnessoverc-20&amp;linkId=d1b2af09df9e71d26a122e25b718b20c"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0061E8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Maple Syrup Season</w:t>
                      </w:r>
                    </w:p>
                    <w:p w14:paraId="7A88A1EF" w14:textId="2DD208BE" w:rsidR="00A6732E" w:rsidRPr="000061E8" w:rsidRDefault="000061E8" w:rsidP="000D6AD1">
                      <w:pPr>
                        <w:pStyle w:val="NormalWeb"/>
                        <w:spacing w:before="0" w:beforeAutospacing="0" w:after="0" w:afterAutospacing="0"/>
                        <w:ind w:firstLine="72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"https://www.amazon.com/gp/product/0670016497/ref=as_li_tl?ie=UTF8&amp;camp=1789&amp;creative=9325&amp;creativeASIN=0670016497&amp;linkCode=as2&amp;tag=kindnessoverc-20&amp;linkId=bc28ee06fbf6281ec9e54bcb063952b5"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="00A6732E" w:rsidRPr="000061E8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Diana’s White House Garden</w:t>
                      </w:r>
                    </w:p>
                    <w:p w14:paraId="3D694AD1" w14:textId="29F58E55" w:rsidR="00A6732E" w:rsidRPr="00500FF8" w:rsidRDefault="000061E8" w:rsidP="000061E8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hyperlink r:id="rId94" w:history="1">
                        <w:r w:rsidR="00A6732E" w:rsidRPr="000061E8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First Garden: The</w:t>
                        </w:r>
                        <w:r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 xml:space="preserve"> White House Garden and How it  </w:t>
                        </w:r>
                        <w:r w:rsidR="00A6732E" w:rsidRPr="000061E8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Grew</w:t>
                        </w:r>
                      </w:hyperlink>
                    </w:p>
                    <w:p w14:paraId="0B680B25" w14:textId="332D4C5D" w:rsidR="00A6732E" w:rsidRDefault="00A6732E" w:rsidP="006E44C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</w:p>
                    <w:p w14:paraId="31804E67" w14:textId="77777777" w:rsidR="00A6732E" w:rsidRDefault="00A6732E" w:rsidP="006E44C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</w:p>
                    <w:p w14:paraId="06D30C1C" w14:textId="3F8F133F" w:rsidR="00A6732E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144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CHAPTER BOOKS:</w:t>
                      </w:r>
                    </w:p>
                    <w:p w14:paraId="69843309" w14:textId="77777777" w:rsidR="00A6732E" w:rsidRPr="00A87341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"https://www.amazon.com/gp/product/0064400034/ref=as_li_tl?ie=UTF8&amp;camp=1789&amp;creative=9325&amp;creativeASIN=0064400034&amp;linkCode=as2&amp;tag=kindnessoverc-20&amp;linkId=dccabdb2cf62aba8a7563bcebf9ed07a"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87341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Farmer Boy</w:t>
                      </w:r>
                    </w:p>
                    <w:p w14:paraId="0FA6C833" w14:textId="6EE23206" w:rsidR="00A6732E" w:rsidRPr="00DA019A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"https://www.amazon.com/gp/product/072325804X/ref=as_li_tl?ie=UTF8&amp;camp=1789&amp;creative=9325&amp;creativeASIN=072325804X&amp;linkCode=as2&amp;tag=kindnessoverc-20&amp;linkId=5b96d2ace22544e3b2d40b92734de2bc"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Beatrix Potter: The Complete Tales</w:t>
                      </w:r>
                    </w:p>
                    <w:p w14:paraId="0C5AFD89" w14:textId="77777777" w:rsidR="00A6732E" w:rsidRPr="00A10F2A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"https://www.amazon.com/gp/product/0380727692/ref=as_li_tl?ie=UTF8&amp;camp=1789&amp;creative=9325&amp;creativeASIN=0380727692&amp;linkCode=as2&amp;tag=kindnessoverc-20&amp;linkId=b434025acb5bb11ccba39021f7e5e1e3"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A10F2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Poppy</w:t>
                      </w:r>
                    </w:p>
                    <w:p w14:paraId="19BD1C4E" w14:textId="77777777" w:rsidR="00A6732E" w:rsidRPr="00DA019A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"https://www.amazon.com/gp/product/1893103242/ref=as_li_tl?ie=UTF8&amp;camp=1789&amp;creative=9325&amp;creativeASIN=1893103242&amp;linkCode=as2&amp;tag=kindnessoverc-20&amp;linkId=bb2986462ae5a8bb870744aeeb827d02"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Pilgrim Stories</w:t>
                      </w:r>
                    </w:p>
                    <w:p w14:paraId="06F3A445" w14:textId="77777777" w:rsidR="00A6732E" w:rsidRPr="00DA019A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1440"/>
                        <w:rPr>
                          <w:rStyle w:val="Hyperlink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begin"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instrText xml:space="preserve"> HYPERLINK "https://www.amazon.com/gp/product/1599152819/ref=as_li_tl?ie=UTF8&amp;camp=1789&amp;creative=9325&amp;creativeASIN=1599152819&amp;linkCode=as2&amp;tag=kindnessoverc-20&amp;linkId=a3cebf6ee04e9daf31e1fc17a13f6844" </w:instrTex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separate"/>
                      </w:r>
                      <w:r w:rsidRPr="00DA019A">
                        <w:rPr>
                          <w:rStyle w:val="Hyperlink"/>
                          <w:rFonts w:asciiTheme="minorHAnsi" w:hAnsi="Calibri" w:cstheme="minorBidi"/>
                          <w:kern w:val="24"/>
                          <w:sz w:val="36"/>
                          <w:szCs w:val="36"/>
                        </w:rPr>
                        <w:t>Among the Farmyard People</w:t>
                      </w:r>
                    </w:p>
                    <w:p w14:paraId="6894262C" w14:textId="3E2CAC46" w:rsidR="00A6732E" w:rsidRDefault="00A6732E" w:rsidP="00830E1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fldChar w:fldCharType="end"/>
                      </w:r>
                    </w:p>
                    <w:p w14:paraId="52D9C2B5" w14:textId="77777777" w:rsidR="00A6732E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720" w:firstLine="72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</w:p>
                    <w:p w14:paraId="7F38CD4A" w14:textId="3A047E80" w:rsidR="00A6732E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720" w:firstLine="72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OTHER RESOURCES:</w:t>
                      </w:r>
                    </w:p>
                    <w:p w14:paraId="4C8589CE" w14:textId="650AA613" w:rsidR="00A6732E" w:rsidRPr="007A5C99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720" w:firstLine="720"/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hyperlink r:id="rId95" w:history="1">
                        <w:r w:rsidRPr="007A5C99">
                          <w:rPr>
                            <w:rStyle w:val="Hyperlink"/>
                            <w:rFonts w:asciiTheme="minorHAnsi" w:hAnsi="Calibri" w:cstheme="minorBidi"/>
                            <w:bCs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  <w:r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, pages 204-205</w:t>
                      </w:r>
                    </w:p>
                    <w:p w14:paraId="41289268" w14:textId="77777777" w:rsidR="00A6732E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720" w:firstLine="72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</w:p>
                    <w:p w14:paraId="3BBCD103" w14:textId="77777777" w:rsidR="00A6732E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720" w:firstLine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ACTIVITIES:</w:t>
                      </w:r>
                    </w:p>
                    <w:p w14:paraId="25598BDE" w14:textId="175205F6" w:rsidR="00A6732E" w:rsidRDefault="00A6732E" w:rsidP="007A5C99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Continue harvesting all crops</w:t>
                      </w:r>
                    </w:p>
                    <w:p w14:paraId="7757964B" w14:textId="5D8BDF64" w:rsidR="00A6732E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  <w:hyperlink r:id="rId96" w:history="1">
                        <w:r w:rsidRPr="00761DBA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Kale leaf crowns</w:t>
                        </w:r>
                      </w:hyperlink>
                    </w:p>
                    <w:p w14:paraId="762DA27F" w14:textId="2A6AE0F4" w:rsidR="00A6732E" w:rsidRDefault="00A6732E" w:rsidP="007A5C99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  <w:t xml:space="preserve">Maple Fudge recipe, </w:t>
                      </w:r>
                      <w:hyperlink r:id="rId97" w:history="1">
                        <w:r w:rsidRPr="007A5C99">
                          <w:rPr>
                            <w:rStyle w:val="Hyperlink"/>
                            <w:rFonts w:asciiTheme="minorHAnsi" w:hAnsi="Calibri" w:cstheme="minorBidi"/>
                            <w:kern w:val="24"/>
                            <w:sz w:val="36"/>
                            <w:szCs w:val="36"/>
                          </w:rPr>
                          <w:t>Farm Anatomy</w:t>
                        </w:r>
                      </w:hyperlink>
                    </w:p>
                    <w:p w14:paraId="24267108" w14:textId="72D5C869" w:rsidR="00A6732E" w:rsidRPr="00C657CE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Notebook garden successes and issues</w:t>
                      </w:r>
                    </w:p>
                    <w:p w14:paraId="2724FAC6" w14:textId="77777777" w:rsidR="00A6732E" w:rsidRDefault="00A6732E" w:rsidP="00830E1A">
                      <w:pPr>
                        <w:pStyle w:val="NormalWeb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070F8C53" w14:textId="77777777" w:rsidR="00A6732E" w:rsidRDefault="00A6732E" w:rsidP="006E44C7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</w:p>
                    <w:p w14:paraId="50B54ABB" w14:textId="77777777" w:rsidR="00A6732E" w:rsidRDefault="00A6732E" w:rsidP="006E44C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**Everyday – Water, weed and enjoy garden.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12EF9" w:rsidRPr="007A5E98" w:rsidSect="008705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BABE4D" w14:textId="77777777" w:rsidR="00500295" w:rsidRDefault="00500295" w:rsidP="00E3316B">
      <w:r>
        <w:separator/>
      </w:r>
    </w:p>
  </w:endnote>
  <w:endnote w:type="continuationSeparator" w:id="0">
    <w:p w14:paraId="12A15411" w14:textId="77777777" w:rsidR="00500295" w:rsidRDefault="00500295" w:rsidP="00E33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Footlight MT Light">
    <w:panose1 w:val="0204060206030A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7FAAD7" w14:textId="77777777" w:rsidR="00500295" w:rsidRDefault="00500295" w:rsidP="00E3316B">
      <w:r>
        <w:separator/>
      </w:r>
    </w:p>
  </w:footnote>
  <w:footnote w:type="continuationSeparator" w:id="0">
    <w:p w14:paraId="2D8AC4FE" w14:textId="77777777" w:rsidR="00500295" w:rsidRDefault="00500295" w:rsidP="00E331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C5D"/>
    <w:rsid w:val="000006E3"/>
    <w:rsid w:val="000061E8"/>
    <w:rsid w:val="0001432A"/>
    <w:rsid w:val="00046F09"/>
    <w:rsid w:val="00062264"/>
    <w:rsid w:val="000644AC"/>
    <w:rsid w:val="00064ABB"/>
    <w:rsid w:val="00066714"/>
    <w:rsid w:val="00077A1F"/>
    <w:rsid w:val="0008405D"/>
    <w:rsid w:val="00090758"/>
    <w:rsid w:val="0009314B"/>
    <w:rsid w:val="000A57E0"/>
    <w:rsid w:val="000B38F3"/>
    <w:rsid w:val="000B704F"/>
    <w:rsid w:val="000B7DC3"/>
    <w:rsid w:val="000D496A"/>
    <w:rsid w:val="000D4EFE"/>
    <w:rsid w:val="000D6AD1"/>
    <w:rsid w:val="000E3897"/>
    <w:rsid w:val="000E7B43"/>
    <w:rsid w:val="00105CDA"/>
    <w:rsid w:val="00105DDA"/>
    <w:rsid w:val="00134160"/>
    <w:rsid w:val="00141A76"/>
    <w:rsid w:val="001457FF"/>
    <w:rsid w:val="00153055"/>
    <w:rsid w:val="00155F55"/>
    <w:rsid w:val="00167FDB"/>
    <w:rsid w:val="00190E2F"/>
    <w:rsid w:val="00191B3A"/>
    <w:rsid w:val="0019391D"/>
    <w:rsid w:val="001C2FC5"/>
    <w:rsid w:val="001C59A1"/>
    <w:rsid w:val="001D20A5"/>
    <w:rsid w:val="001F1B37"/>
    <w:rsid w:val="00212F00"/>
    <w:rsid w:val="00224C50"/>
    <w:rsid w:val="00240F97"/>
    <w:rsid w:val="00246A36"/>
    <w:rsid w:val="002515D2"/>
    <w:rsid w:val="00253D81"/>
    <w:rsid w:val="0027507A"/>
    <w:rsid w:val="00282B87"/>
    <w:rsid w:val="00283683"/>
    <w:rsid w:val="0029453D"/>
    <w:rsid w:val="002A296A"/>
    <w:rsid w:val="002B3952"/>
    <w:rsid w:val="002C1525"/>
    <w:rsid w:val="002D4DBF"/>
    <w:rsid w:val="002F033D"/>
    <w:rsid w:val="003016F6"/>
    <w:rsid w:val="00315DF1"/>
    <w:rsid w:val="0032186F"/>
    <w:rsid w:val="00330797"/>
    <w:rsid w:val="00331DFF"/>
    <w:rsid w:val="00337EF9"/>
    <w:rsid w:val="003521FE"/>
    <w:rsid w:val="00365341"/>
    <w:rsid w:val="00371E60"/>
    <w:rsid w:val="00375C59"/>
    <w:rsid w:val="00376D1A"/>
    <w:rsid w:val="00382681"/>
    <w:rsid w:val="00382BF1"/>
    <w:rsid w:val="00386C50"/>
    <w:rsid w:val="00393BE3"/>
    <w:rsid w:val="00397E03"/>
    <w:rsid w:val="003B2116"/>
    <w:rsid w:val="003C12AB"/>
    <w:rsid w:val="003C46CB"/>
    <w:rsid w:val="003D21DB"/>
    <w:rsid w:val="003E1207"/>
    <w:rsid w:val="003E1B4A"/>
    <w:rsid w:val="003F5755"/>
    <w:rsid w:val="00402F22"/>
    <w:rsid w:val="004050C2"/>
    <w:rsid w:val="00431D0E"/>
    <w:rsid w:val="00445A5C"/>
    <w:rsid w:val="004543C2"/>
    <w:rsid w:val="00457A1E"/>
    <w:rsid w:val="0046704E"/>
    <w:rsid w:val="00476285"/>
    <w:rsid w:val="00477562"/>
    <w:rsid w:val="00481DAF"/>
    <w:rsid w:val="00483F65"/>
    <w:rsid w:val="004A51EE"/>
    <w:rsid w:val="004B26E0"/>
    <w:rsid w:val="004B5659"/>
    <w:rsid w:val="004D282A"/>
    <w:rsid w:val="004D3883"/>
    <w:rsid w:val="004E6114"/>
    <w:rsid w:val="00500295"/>
    <w:rsid w:val="00500FF8"/>
    <w:rsid w:val="005019CF"/>
    <w:rsid w:val="005215D5"/>
    <w:rsid w:val="00521C4D"/>
    <w:rsid w:val="00531DD3"/>
    <w:rsid w:val="00542B31"/>
    <w:rsid w:val="005639C2"/>
    <w:rsid w:val="0057203D"/>
    <w:rsid w:val="00573031"/>
    <w:rsid w:val="0058155C"/>
    <w:rsid w:val="005C63F7"/>
    <w:rsid w:val="005E2093"/>
    <w:rsid w:val="005E26B1"/>
    <w:rsid w:val="00607B72"/>
    <w:rsid w:val="00613BE7"/>
    <w:rsid w:val="00623796"/>
    <w:rsid w:val="00635602"/>
    <w:rsid w:val="006366F4"/>
    <w:rsid w:val="00636782"/>
    <w:rsid w:val="00644BE3"/>
    <w:rsid w:val="006537BB"/>
    <w:rsid w:val="006578BE"/>
    <w:rsid w:val="00657FA0"/>
    <w:rsid w:val="006608E1"/>
    <w:rsid w:val="00665336"/>
    <w:rsid w:val="006865E3"/>
    <w:rsid w:val="00695C47"/>
    <w:rsid w:val="006A122B"/>
    <w:rsid w:val="006B0B27"/>
    <w:rsid w:val="006B701F"/>
    <w:rsid w:val="006C084A"/>
    <w:rsid w:val="006C0F9D"/>
    <w:rsid w:val="006C56DA"/>
    <w:rsid w:val="006C72E2"/>
    <w:rsid w:val="006D39D0"/>
    <w:rsid w:val="006D4EB5"/>
    <w:rsid w:val="006E44C7"/>
    <w:rsid w:val="006F488E"/>
    <w:rsid w:val="006F5EB0"/>
    <w:rsid w:val="00707DB0"/>
    <w:rsid w:val="00715DFF"/>
    <w:rsid w:val="00716070"/>
    <w:rsid w:val="00725615"/>
    <w:rsid w:val="00730438"/>
    <w:rsid w:val="00737DAB"/>
    <w:rsid w:val="007571C0"/>
    <w:rsid w:val="00761336"/>
    <w:rsid w:val="00761DBA"/>
    <w:rsid w:val="0076247F"/>
    <w:rsid w:val="00764A2A"/>
    <w:rsid w:val="007666A3"/>
    <w:rsid w:val="007819EE"/>
    <w:rsid w:val="00786743"/>
    <w:rsid w:val="00787A3C"/>
    <w:rsid w:val="00791BD6"/>
    <w:rsid w:val="00793E50"/>
    <w:rsid w:val="007A42B7"/>
    <w:rsid w:val="007A5C99"/>
    <w:rsid w:val="007A5E98"/>
    <w:rsid w:val="007B0A65"/>
    <w:rsid w:val="007B3E61"/>
    <w:rsid w:val="007D67E2"/>
    <w:rsid w:val="007F06BD"/>
    <w:rsid w:val="007F0FAA"/>
    <w:rsid w:val="008068A9"/>
    <w:rsid w:val="008110F3"/>
    <w:rsid w:val="00812EF9"/>
    <w:rsid w:val="00820D98"/>
    <w:rsid w:val="008226ED"/>
    <w:rsid w:val="00830E1A"/>
    <w:rsid w:val="00835460"/>
    <w:rsid w:val="00836AD6"/>
    <w:rsid w:val="00841653"/>
    <w:rsid w:val="0085248A"/>
    <w:rsid w:val="00864AC3"/>
    <w:rsid w:val="008705E4"/>
    <w:rsid w:val="00872C0F"/>
    <w:rsid w:val="00880649"/>
    <w:rsid w:val="008A4B63"/>
    <w:rsid w:val="008A64A6"/>
    <w:rsid w:val="008B4B0C"/>
    <w:rsid w:val="008D6E23"/>
    <w:rsid w:val="008E20FE"/>
    <w:rsid w:val="00900C51"/>
    <w:rsid w:val="00900FCF"/>
    <w:rsid w:val="00914A93"/>
    <w:rsid w:val="00915A87"/>
    <w:rsid w:val="00924B6B"/>
    <w:rsid w:val="00925D36"/>
    <w:rsid w:val="00934E30"/>
    <w:rsid w:val="00935035"/>
    <w:rsid w:val="00942C34"/>
    <w:rsid w:val="00961017"/>
    <w:rsid w:val="0096244E"/>
    <w:rsid w:val="00966E73"/>
    <w:rsid w:val="009713D7"/>
    <w:rsid w:val="009728C7"/>
    <w:rsid w:val="00981FA4"/>
    <w:rsid w:val="00983B30"/>
    <w:rsid w:val="009A36C4"/>
    <w:rsid w:val="009A6A31"/>
    <w:rsid w:val="009B4640"/>
    <w:rsid w:val="009C6C3F"/>
    <w:rsid w:val="009D2083"/>
    <w:rsid w:val="009D3755"/>
    <w:rsid w:val="009D77B2"/>
    <w:rsid w:val="009E5F26"/>
    <w:rsid w:val="009F7E78"/>
    <w:rsid w:val="00A10F2A"/>
    <w:rsid w:val="00A168AA"/>
    <w:rsid w:val="00A539E0"/>
    <w:rsid w:val="00A55885"/>
    <w:rsid w:val="00A67233"/>
    <w:rsid w:val="00A6732E"/>
    <w:rsid w:val="00A721E8"/>
    <w:rsid w:val="00A730F1"/>
    <w:rsid w:val="00A87341"/>
    <w:rsid w:val="00A90CB1"/>
    <w:rsid w:val="00AB7AB8"/>
    <w:rsid w:val="00AC416A"/>
    <w:rsid w:val="00AC6959"/>
    <w:rsid w:val="00AE2E2D"/>
    <w:rsid w:val="00AE42C6"/>
    <w:rsid w:val="00AF667A"/>
    <w:rsid w:val="00B21D82"/>
    <w:rsid w:val="00B237D3"/>
    <w:rsid w:val="00B23C30"/>
    <w:rsid w:val="00B32F98"/>
    <w:rsid w:val="00B33937"/>
    <w:rsid w:val="00B361CD"/>
    <w:rsid w:val="00B87DE0"/>
    <w:rsid w:val="00B92B2D"/>
    <w:rsid w:val="00B93879"/>
    <w:rsid w:val="00B95F6E"/>
    <w:rsid w:val="00BA7903"/>
    <w:rsid w:val="00BC595F"/>
    <w:rsid w:val="00BC6CE7"/>
    <w:rsid w:val="00BD4A40"/>
    <w:rsid w:val="00BD5B72"/>
    <w:rsid w:val="00BE1C69"/>
    <w:rsid w:val="00BF3744"/>
    <w:rsid w:val="00BF4D43"/>
    <w:rsid w:val="00C0696D"/>
    <w:rsid w:val="00C1781F"/>
    <w:rsid w:val="00C43F75"/>
    <w:rsid w:val="00C53B15"/>
    <w:rsid w:val="00C64781"/>
    <w:rsid w:val="00C657CE"/>
    <w:rsid w:val="00C73635"/>
    <w:rsid w:val="00C824FA"/>
    <w:rsid w:val="00CD483B"/>
    <w:rsid w:val="00CD77F8"/>
    <w:rsid w:val="00CE2B22"/>
    <w:rsid w:val="00D0587A"/>
    <w:rsid w:val="00D162B6"/>
    <w:rsid w:val="00D236AC"/>
    <w:rsid w:val="00D37C61"/>
    <w:rsid w:val="00D42DA7"/>
    <w:rsid w:val="00D42E0D"/>
    <w:rsid w:val="00D4549F"/>
    <w:rsid w:val="00D45F4C"/>
    <w:rsid w:val="00D51999"/>
    <w:rsid w:val="00D563D7"/>
    <w:rsid w:val="00D92A55"/>
    <w:rsid w:val="00D95E33"/>
    <w:rsid w:val="00DA019A"/>
    <w:rsid w:val="00DD61F7"/>
    <w:rsid w:val="00E03016"/>
    <w:rsid w:val="00E11DF1"/>
    <w:rsid w:val="00E14C5D"/>
    <w:rsid w:val="00E3316B"/>
    <w:rsid w:val="00E52E23"/>
    <w:rsid w:val="00E55216"/>
    <w:rsid w:val="00E6036F"/>
    <w:rsid w:val="00E62521"/>
    <w:rsid w:val="00E62FBD"/>
    <w:rsid w:val="00E66A4E"/>
    <w:rsid w:val="00E73D1F"/>
    <w:rsid w:val="00E86AD6"/>
    <w:rsid w:val="00E9342D"/>
    <w:rsid w:val="00E94F32"/>
    <w:rsid w:val="00EA220B"/>
    <w:rsid w:val="00EA3018"/>
    <w:rsid w:val="00EA63BC"/>
    <w:rsid w:val="00EA6549"/>
    <w:rsid w:val="00EB0C42"/>
    <w:rsid w:val="00EC264E"/>
    <w:rsid w:val="00EC6E99"/>
    <w:rsid w:val="00ED18F0"/>
    <w:rsid w:val="00EE0286"/>
    <w:rsid w:val="00F1669D"/>
    <w:rsid w:val="00F24037"/>
    <w:rsid w:val="00F340D2"/>
    <w:rsid w:val="00F372C0"/>
    <w:rsid w:val="00F46264"/>
    <w:rsid w:val="00F55033"/>
    <w:rsid w:val="00F616C7"/>
    <w:rsid w:val="00F73169"/>
    <w:rsid w:val="00F87D68"/>
    <w:rsid w:val="00F95137"/>
    <w:rsid w:val="00FA2FDA"/>
    <w:rsid w:val="00FA5DB3"/>
    <w:rsid w:val="00FB3814"/>
    <w:rsid w:val="00FC1E21"/>
    <w:rsid w:val="00FD504E"/>
    <w:rsid w:val="00FF65BC"/>
    <w:rsid w:val="00FF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11A7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76D1A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14C5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C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66533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6AD6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76D1A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a-size-large">
    <w:name w:val="a-size-large"/>
    <w:basedOn w:val="DefaultParagraphFont"/>
    <w:rsid w:val="00376D1A"/>
  </w:style>
  <w:style w:type="paragraph" w:styleId="NormalWeb">
    <w:name w:val="Normal (Web)"/>
    <w:basedOn w:val="Normal"/>
    <w:uiPriority w:val="99"/>
    <w:unhideWhenUsed/>
    <w:rsid w:val="00FA2FDA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E331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316B"/>
  </w:style>
  <w:style w:type="paragraph" w:styleId="Footer">
    <w:name w:val="footer"/>
    <w:basedOn w:val="Normal"/>
    <w:link w:val="FooterChar"/>
    <w:uiPriority w:val="99"/>
    <w:unhideWhenUsed/>
    <w:rsid w:val="00E331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31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65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8" Type="http://schemas.openxmlformats.org/officeDocument/2006/relationships/hyperlink" Target="https://www.youtube.com/watch?v=l-zc_1vjLnI" TargetMode="External"/><Relationship Id="rId9" Type="http://schemas.openxmlformats.org/officeDocument/2006/relationships/hyperlink" Target="http://frugalfun4boys.com/2014/04/01/make-worm-observation-jar/" TargetMode="External"/><Relationship Id="rId10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11" Type="http://schemas.openxmlformats.org/officeDocument/2006/relationships/hyperlink" Target="https://www.youtube.com/watch?v=l-zc_1vjLnI" TargetMode="External"/><Relationship Id="rId12" Type="http://schemas.openxmlformats.org/officeDocument/2006/relationships/hyperlink" Target="http://frugalfun4boys.com/2014/04/01/make-worm-observation-jar/" TargetMode="External"/><Relationship Id="rId13" Type="http://schemas.openxmlformats.org/officeDocument/2006/relationships/image" Target="media/image1.JPG"/><Relationship Id="rId14" Type="http://schemas.openxmlformats.org/officeDocument/2006/relationships/hyperlink" Target="https://blog.potterybarn.com/vegetable-garden-coloring-sheet/" TargetMode="External"/><Relationship Id="rId15" Type="http://schemas.openxmlformats.org/officeDocument/2006/relationships/hyperlink" Target="https://www.youtube.com/watch?v=Lly75dEbXE8" TargetMode="External"/><Relationship Id="rId16" Type="http://schemas.openxmlformats.org/officeDocument/2006/relationships/hyperlink" Target="https://blog.potterybarn.com/vegetable-garden-coloring-sheet/" TargetMode="External"/><Relationship Id="rId17" Type="http://schemas.openxmlformats.org/officeDocument/2006/relationships/hyperlink" Target="https://www.youtube.com/watch?v=Lly75dEbXE8" TargetMode="External"/><Relationship Id="rId18" Type="http://schemas.openxmlformats.org/officeDocument/2006/relationships/image" Target="media/image2.JPG"/><Relationship Id="rId19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30" Type="http://schemas.openxmlformats.org/officeDocument/2006/relationships/hyperlink" Target="http://welcometomommyhood.com/2015/10/all-about-grains-preschool-activities.html" TargetMode="External"/><Relationship Id="rId31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32" Type="http://schemas.openxmlformats.org/officeDocument/2006/relationships/hyperlink" Target="http://welcometomommyhood.com/2015/10/all-about-grains-preschool-activities.html" TargetMode="External"/><Relationship Id="rId33" Type="http://schemas.openxmlformats.org/officeDocument/2006/relationships/image" Target="media/image5.JPG"/><Relationship Id="rId34" Type="http://schemas.openxmlformats.org/officeDocument/2006/relationships/hyperlink" Target="https://www.youtube.com/watch?v=484AJlOnOnc&amp;t=3s" TargetMode="External"/><Relationship Id="rId35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36" Type="http://schemas.openxmlformats.org/officeDocument/2006/relationships/hyperlink" Target="http://preschoolpowolpackets.blogspot.com/2015/08/apple-toothpick-tower-challenge.html" TargetMode="External"/><Relationship Id="rId37" Type="http://schemas.openxmlformats.org/officeDocument/2006/relationships/hyperlink" Target="http://www.makeandtakes.com/apple-prints" TargetMode="External"/><Relationship Id="rId38" Type="http://schemas.openxmlformats.org/officeDocument/2006/relationships/hyperlink" Target="http://www.makeandtakes.com/apple-prints" TargetMode="External"/><Relationship Id="rId39" Type="http://schemas.openxmlformats.org/officeDocument/2006/relationships/hyperlink" Target="https://www.youtube.com/watch?v=484AJlOnOnc&amp;t=3s" TargetMode="External"/><Relationship Id="rId50" Type="http://schemas.openxmlformats.org/officeDocument/2006/relationships/hyperlink" Target="http://www.bhg.com/recipe/radish-and-cucumber-salad/" TargetMode="External"/><Relationship Id="rId51" Type="http://schemas.openxmlformats.org/officeDocument/2006/relationships/image" Target="media/image7.JPG"/><Relationship Id="rId52" Type="http://schemas.openxmlformats.org/officeDocument/2006/relationships/image" Target="media/image8.tiff"/><Relationship Id="rId53" Type="http://schemas.openxmlformats.org/officeDocument/2006/relationships/hyperlink" Target="https://www.amazon.com/gp/product/0064450260/ref=as_li_tl?ie=UTF8&amp;camp=1789&amp;creative=9325&amp;creativeASIN=0064450260&amp;linkCode=as2&amp;tag=kindnessoverc-20&amp;linkId=e18cce5eb0c4d444ba4aed904826443a" TargetMode="External"/><Relationship Id="rId54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55" Type="http://schemas.openxmlformats.org/officeDocument/2006/relationships/hyperlink" Target="https://www.education.com/activity/article/stringing-necklaces/" TargetMode="External"/><Relationship Id="rId56" Type="http://schemas.openxmlformats.org/officeDocument/2006/relationships/hyperlink" Target="https://www.amazon.com/gp/product/0064450260/ref=as_li_tl?ie=UTF8&amp;camp=1789&amp;creative=9325&amp;creativeASIN=0064450260&amp;linkCode=as2&amp;tag=kindnessoverc-20&amp;linkId=e18cce5eb0c4d444ba4aed904826443a" TargetMode="External"/><Relationship Id="rId57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58" Type="http://schemas.openxmlformats.org/officeDocument/2006/relationships/hyperlink" Target="https://www.education.com/activity/article/stringing-necklaces/" TargetMode="External"/><Relationship Id="rId59" Type="http://schemas.openxmlformats.org/officeDocument/2006/relationships/image" Target="media/image9.JPG"/><Relationship Id="rId70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71" Type="http://schemas.openxmlformats.org/officeDocument/2006/relationships/hyperlink" Target="https://www.amazon.com/gp/product/B06XKCQ96B/ref=as_li_tl?ie=UTF8&amp;camp=1789&amp;creative=9325&amp;creativeASIN=B06XKCQ96B&amp;linkCode=as2&amp;tag=kindnessoverc-20&amp;linkId=392bf0a635ad9e1e89a1011bd44b0f09" TargetMode="External"/><Relationship Id="rId72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73" Type="http://schemas.openxmlformats.org/officeDocument/2006/relationships/image" Target="media/image11.JPG"/><Relationship Id="rId74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75" Type="http://schemas.openxmlformats.org/officeDocument/2006/relationships/hyperlink" Target="http://laughingkidslearn.com/how-to-grow-a-carrot-top/" TargetMode="External"/><Relationship Id="rId76" Type="http://schemas.openxmlformats.org/officeDocument/2006/relationships/hyperlink" Target="https://www.bewildandfree.org/" TargetMode="External"/><Relationship Id="rId77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78" Type="http://schemas.openxmlformats.org/officeDocument/2006/relationships/hyperlink" Target="http://laughingkidslearn.com/how-to-grow-a-carrot-top/" TargetMode="External"/><Relationship Id="rId79" Type="http://schemas.openxmlformats.org/officeDocument/2006/relationships/hyperlink" Target="https://www.bewildandfree.org/" TargetMode="External"/><Relationship Id="rId90" Type="http://schemas.openxmlformats.org/officeDocument/2006/relationships/hyperlink" Target="http://themerrythought.com/diy/diy-leaf-crown/" TargetMode="External"/><Relationship Id="rId91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92" Type="http://schemas.openxmlformats.org/officeDocument/2006/relationships/hyperlink" Target="https://www.amazon.com/gp/product/006440692X/ref=as_li_tl?ie=UTF8&amp;camp=1789&amp;creative=9325&amp;creativeASIN=006440692X&amp;linkCode=as2&amp;tag=kindnessoverc-20&amp;linkId=8af2b9b8d87bb326823d29a9a117030e" TargetMode="External"/><Relationship Id="rId93" Type="http://schemas.openxmlformats.org/officeDocument/2006/relationships/hyperlink" Target="https://www.amazon.com/gp/product/1452129010/ref=as_li_tl?ie=UTF8&amp;camp=1789&amp;creative=9325&amp;creativeASIN=1452129010&amp;linkCode=as2&amp;tag=kindnessoverc-20&amp;linkId=170de9e5d054677b3a0ef10699adfd62" TargetMode="External"/><Relationship Id="rId94" Type="http://schemas.openxmlformats.org/officeDocument/2006/relationships/hyperlink" Target="https://www.amazon.com/gp/product/0547482248/ref=as_li_tl?ie=UTF8&amp;camp=1789&amp;creative=9325&amp;creativeASIN=0547482248&amp;linkCode=as2&amp;tag=kindnessoverc-20&amp;linkId=ebbc646b061f441a44b8dbe53883fe9a" TargetMode="External"/><Relationship Id="rId95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96" Type="http://schemas.openxmlformats.org/officeDocument/2006/relationships/hyperlink" Target="http://themerrythought.com/diy/diy-leaf-crown/" TargetMode="External"/><Relationship Id="rId97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98" Type="http://schemas.openxmlformats.org/officeDocument/2006/relationships/fontTable" Target="fontTable.xml"/><Relationship Id="rId99" Type="http://schemas.openxmlformats.org/officeDocument/2006/relationships/theme" Target="theme/theme1.xml"/><Relationship Id="rId20" Type="http://schemas.openxmlformats.org/officeDocument/2006/relationships/hyperlink" Target="http://blog.imaginechildhood.com/imagine-childhood/2009/05/rainy-day-any-day-plant-markers.html" TargetMode="External"/><Relationship Id="rId21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22" Type="http://schemas.openxmlformats.org/officeDocument/2006/relationships/hyperlink" Target="http://blog.imaginechildhood.com/imagine-childhood/2009/05/rainy-day-any-day-plant-markers.html" TargetMode="External"/><Relationship Id="rId23" Type="http://schemas.openxmlformats.org/officeDocument/2006/relationships/image" Target="media/image3.JPG"/><Relationship Id="rId24" Type="http://schemas.openxmlformats.org/officeDocument/2006/relationships/hyperlink" Target="https://www.amazon.com/gp/product/0983661537/ref=as_li_tl?ie=UTF8&amp;camp=1789&amp;creative=9325&amp;creativeASIN=0983661537&amp;linkCode=as2&amp;tag=kindnessoverc-20&amp;linkId=7472dc648526f47fe54dbd4d30d69028" TargetMode="External"/><Relationship Id="rId25" Type="http://schemas.openxmlformats.org/officeDocument/2006/relationships/hyperlink" Target="https://www.amazon.com/gp/product/1611804027/ref=as_li_tl?ie=UTF8&amp;camp=1789&amp;creative=9325&amp;creativeASIN=1611804027&amp;linkCode=as2&amp;tag=kindnessoverc-20&amp;linkId=46fb9d79b2187c2ade8f82bc94f7d612" TargetMode="External"/><Relationship Id="rId26" Type="http://schemas.openxmlformats.org/officeDocument/2006/relationships/hyperlink" Target="https://www.amazon.com/gp/product/0983661537/ref=as_li_tl?ie=UTF8&amp;camp=1789&amp;creative=9325&amp;creativeASIN=0983661537&amp;linkCode=as2&amp;tag=kindnessoverc-20&amp;linkId=7472dc648526f47fe54dbd4d30d69028" TargetMode="External"/><Relationship Id="rId27" Type="http://schemas.openxmlformats.org/officeDocument/2006/relationships/hyperlink" Target="https://www.amazon.com/gp/product/1611804027/ref=as_li_tl?ie=UTF8&amp;camp=1789&amp;creative=9325&amp;creativeASIN=1611804027&amp;linkCode=as2&amp;tag=kindnessoverc-20&amp;linkId=46fb9d79b2187c2ade8f82bc94f7d612" TargetMode="External"/><Relationship Id="rId28" Type="http://schemas.openxmlformats.org/officeDocument/2006/relationships/image" Target="media/image4.JPG"/><Relationship Id="rId29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40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41" Type="http://schemas.openxmlformats.org/officeDocument/2006/relationships/hyperlink" Target="http://preschoolpowolpackets.blogspot.com/2015/08/apple-toothpick-tower-challenge.html" TargetMode="External"/><Relationship Id="rId42" Type="http://schemas.openxmlformats.org/officeDocument/2006/relationships/hyperlink" Target="http://www.makeandtakes.com/apple-prints" TargetMode="External"/><Relationship Id="rId43" Type="http://schemas.openxmlformats.org/officeDocument/2006/relationships/hyperlink" Target="http://www.makeandtakes.com/apple-prints" TargetMode="External"/><Relationship Id="rId44" Type="http://schemas.openxmlformats.org/officeDocument/2006/relationships/image" Target="media/image6.tiff"/><Relationship Id="rId45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46" Type="http://schemas.openxmlformats.org/officeDocument/2006/relationships/hyperlink" Target="https://www.artsonia.com/museum/gallery.asp?project=1151445" TargetMode="External"/><Relationship Id="rId47" Type="http://schemas.openxmlformats.org/officeDocument/2006/relationships/hyperlink" Target="http://www.bhg.com/recipe/radish-and-cucumber-salad/" TargetMode="External"/><Relationship Id="rId48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49" Type="http://schemas.openxmlformats.org/officeDocument/2006/relationships/hyperlink" Target="https://www.artsonia.com/museum/gallery.asp?project=1151445" TargetMode="External"/><Relationship Id="rId60" Type="http://schemas.openxmlformats.org/officeDocument/2006/relationships/image" Target="media/image10.JPG"/><Relationship Id="rId61" Type="http://schemas.openxmlformats.org/officeDocument/2006/relationships/hyperlink" Target="https://www.amazon.com/gp/product/081184658X/ref=as_li_tl?ie=UTF8&amp;camp=1789&amp;creative=9325&amp;creativeASIN=081184658X&amp;linkCode=as2&amp;tag=kindnessoverc-20&amp;linkId=b2fb58405fef8df85e6406d07fcfb4e7" TargetMode="External"/><Relationship Id="rId62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63" Type="http://schemas.openxmlformats.org/officeDocument/2006/relationships/hyperlink" Target="https://www.youtube.com/watch?v=UFmBKpQxf-U" TargetMode="External"/><Relationship Id="rId64" Type="http://schemas.openxmlformats.org/officeDocument/2006/relationships/hyperlink" Target="http://theimaginationtree.com/2014/08/beans-flower-pots-counting-activity.html" TargetMode="External"/><Relationship Id="rId65" Type="http://schemas.openxmlformats.org/officeDocument/2006/relationships/hyperlink" Target="https://www.amazon.com/gp/product/081184658X/ref=as_li_tl?ie=UTF8&amp;camp=1789&amp;creative=9325&amp;creativeASIN=081184658X&amp;linkCode=as2&amp;tag=kindnessoverc-20&amp;linkId=b2fb58405fef8df85e6406d07fcfb4e7" TargetMode="External"/><Relationship Id="rId66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67" Type="http://schemas.openxmlformats.org/officeDocument/2006/relationships/hyperlink" Target="https://www.youtube.com/watch?v=UFmBKpQxf-U" TargetMode="External"/><Relationship Id="rId68" Type="http://schemas.openxmlformats.org/officeDocument/2006/relationships/hyperlink" Target="http://theimaginationtree.com/2014/08/beans-flower-pots-counting-activity.html" TargetMode="External"/><Relationship Id="rId69" Type="http://schemas.openxmlformats.org/officeDocument/2006/relationships/hyperlink" Target="https://www.amazon.com/gp/product/B06XKCQ96B/ref=as_li_tl?ie=UTF8&amp;camp=1789&amp;creative=9325&amp;creativeASIN=B06XKCQ96B&amp;linkCode=as2&amp;tag=kindnessoverc-20&amp;linkId=392bf0a635ad9e1e89a1011bd44b0f09" TargetMode="External"/><Relationship Id="rId80" Type="http://schemas.openxmlformats.org/officeDocument/2006/relationships/image" Target="media/image12.JPG"/><Relationship Id="rId81" Type="http://schemas.openxmlformats.org/officeDocument/2006/relationships/image" Target="media/image13.tiff"/><Relationship Id="rId82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83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Relationship Id="rId84" Type="http://schemas.openxmlformats.org/officeDocument/2006/relationships/image" Target="media/image14.tiff"/><Relationship Id="rId85" Type="http://schemas.openxmlformats.org/officeDocument/2006/relationships/image" Target="media/image15.JPG"/><Relationship Id="rId86" Type="http://schemas.openxmlformats.org/officeDocument/2006/relationships/hyperlink" Target="https://www.amazon.com/gp/product/006440692X/ref=as_li_tl?ie=UTF8&amp;camp=1789&amp;creative=9325&amp;creativeASIN=006440692X&amp;linkCode=as2&amp;tag=kindnessoverc-20&amp;linkId=8af2b9b8d87bb326823d29a9a117030e" TargetMode="External"/><Relationship Id="rId87" Type="http://schemas.openxmlformats.org/officeDocument/2006/relationships/hyperlink" Target="https://www.amazon.com/gp/product/1452129010/ref=as_li_tl?ie=UTF8&amp;camp=1789&amp;creative=9325&amp;creativeASIN=1452129010&amp;linkCode=as2&amp;tag=kindnessoverc-20&amp;linkId=170de9e5d054677b3a0ef10699adfd62" TargetMode="External"/><Relationship Id="rId88" Type="http://schemas.openxmlformats.org/officeDocument/2006/relationships/hyperlink" Target="https://www.amazon.com/gp/product/0547482248/ref=as_li_tl?ie=UTF8&amp;camp=1789&amp;creative=9325&amp;creativeASIN=0547482248&amp;linkCode=as2&amp;tag=kindnessoverc-20&amp;linkId=ebbc646b061f441a44b8dbe53883fe9a" TargetMode="External"/><Relationship Id="rId89" Type="http://schemas.openxmlformats.org/officeDocument/2006/relationships/hyperlink" Target="https://www.amazon.com/gp/product/1603429816/ref=as_li_tl?ie=UTF8&amp;camp=1789&amp;creative=9325&amp;creativeASIN=1603429816&amp;linkCode=as2&amp;tag=kindnessoverc-20&amp;linkId=41cfffcf89d9c1d73199d2b5112c534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E16D5A5-C9A9-E74A-B482-64831ACA5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15</Pages>
  <Words>7</Words>
  <Characters>46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</cp:revision>
  <cp:lastPrinted>2018-01-04T18:40:00Z</cp:lastPrinted>
  <dcterms:created xsi:type="dcterms:W3CDTF">2017-10-10T18:36:00Z</dcterms:created>
  <dcterms:modified xsi:type="dcterms:W3CDTF">2018-01-05T05:07:00Z</dcterms:modified>
</cp:coreProperties>
</file>